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8959F3" w14:textId="77777777" w:rsidR="00CF5705" w:rsidRPr="00396EFA" w:rsidRDefault="00CF5705" w:rsidP="00396EFA">
      <w:pPr>
        <w:pStyle w:val="Heading1"/>
        <w:rPr>
          <w:b/>
          <w:bCs/>
        </w:rPr>
      </w:pPr>
      <w:r w:rsidRPr="00396EFA">
        <w:rPr>
          <w:b/>
          <w:bCs/>
        </w:rPr>
        <w:t>STUDENT 9 – Digital Health Insurance and Claim Settlement System</w:t>
      </w:r>
    </w:p>
    <w:p w14:paraId="00019FD5" w14:textId="77777777" w:rsidR="00B727C9" w:rsidRPr="007A1A69" w:rsidRDefault="00B727C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4CA268" w14:textId="77777777" w:rsidR="00CF5705" w:rsidRPr="00396EFA" w:rsidRDefault="00CF5705" w:rsidP="007A1A69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r w:rsidRPr="00396EFA">
        <w:rPr>
          <w:rFonts w:ascii="Times New Roman" w:hAnsi="Times New Roman" w:cs="Times New Roman"/>
          <w:sz w:val="24"/>
          <w:szCs w:val="24"/>
        </w:rPr>
        <w:t>Case Study Description</w:t>
      </w:r>
    </w:p>
    <w:p w14:paraId="2F9B221C" w14:textId="77777777" w:rsidR="007A1A69" w:rsidRPr="007A1A69" w:rsidRDefault="007A1A6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FF5589" w14:textId="224E4433" w:rsidR="00CF5705" w:rsidRPr="007A1A69" w:rsidRDefault="00CF5705" w:rsidP="00DD3AC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This Health Insurance Platform manages policyholders, hospitals, claims, medical</w:t>
      </w:r>
    </w:p>
    <w:p w14:paraId="4E8135DF" w14:textId="77777777" w:rsidR="00CF5705" w:rsidRPr="007A1A69" w:rsidRDefault="00CF5705" w:rsidP="00DD3AC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services, assessors, and payments. It automates claim validation and ensures</w:t>
      </w:r>
    </w:p>
    <w:p w14:paraId="4DFC8254" w14:textId="77777777" w:rsidR="00CF5705" w:rsidRPr="007A1A69" w:rsidRDefault="00CF5705" w:rsidP="00DD3AC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accurate and timely reimbursements for insured clients.</w:t>
      </w:r>
    </w:p>
    <w:p w14:paraId="1BB5B05F" w14:textId="77777777" w:rsidR="007A1A69" w:rsidRPr="007A1A69" w:rsidRDefault="007A1A6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20B3F1" w14:textId="2358AB70" w:rsidR="00CF5705" w:rsidRPr="007A1A69" w:rsidRDefault="00CF5705" w:rsidP="00396EFA">
      <w:pPr>
        <w:pStyle w:val="Heading2"/>
      </w:pPr>
      <w:r w:rsidRPr="007A1A69">
        <w:t>Tables to Create</w:t>
      </w:r>
    </w:p>
    <w:p w14:paraId="3B50BC68" w14:textId="77777777" w:rsidR="007A1A69" w:rsidRPr="007A1A69" w:rsidRDefault="007A1A6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0B94BB" w14:textId="3E56D426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InsuranceCompany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CompanyID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Name, Category, Address, Contact, Email,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LicenseNumber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)</w:t>
      </w:r>
    </w:p>
    <w:p w14:paraId="4E55BD3F" w14:textId="1B649325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r w:rsidRPr="005108BE">
        <w:rPr>
          <w:rFonts w:ascii="Times New Roman" w:eastAsiaTheme="minorHAnsi" w:hAnsi="Times New Roman" w:cs="Times New Roman"/>
          <w:color w:val="auto"/>
        </w:rPr>
        <w:t>Plan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PlanType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PlanLimit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)</w:t>
      </w:r>
    </w:p>
    <w:p w14:paraId="4A4A08A1" w14:textId="1834DB02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proofErr w:type="spellStart"/>
      <w:proofErr w:type="gramStart"/>
      <w:r w:rsidRPr="005108BE">
        <w:rPr>
          <w:rFonts w:ascii="Times New Roman" w:eastAsiaTheme="minorHAnsi" w:hAnsi="Times New Roman" w:cs="Times New Roman"/>
          <w:color w:val="auto"/>
        </w:rPr>
        <w:t>PolicyHolder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(</w:t>
      </w:r>
      <w:proofErr w:type="spellStart"/>
      <w:proofErr w:type="gramEnd"/>
      <w:r w:rsidRPr="005108BE">
        <w:rPr>
          <w:rFonts w:ascii="Times New Roman" w:eastAsiaTheme="minorHAnsi" w:hAnsi="Times New Roman" w:cs="Times New Roman"/>
          <w:color w:val="auto"/>
        </w:rPr>
        <w:t>HolderID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FullName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Contact,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NationalID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PlanType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JoinDate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)</w:t>
      </w:r>
    </w:p>
    <w:p w14:paraId="1539F42A" w14:textId="4A330198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r w:rsidRPr="005108BE">
        <w:rPr>
          <w:rFonts w:ascii="Times New Roman" w:eastAsiaTheme="minorHAnsi" w:hAnsi="Times New Roman" w:cs="Times New Roman"/>
          <w:color w:val="auto"/>
        </w:rPr>
        <w:t>Hospital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HospitalID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, Name, Address, Contact, Type)</w:t>
      </w:r>
    </w:p>
    <w:p w14:paraId="6B58A368" w14:textId="6BE87D83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r w:rsidRPr="005108BE">
        <w:rPr>
          <w:rFonts w:ascii="Times New Roman" w:eastAsiaTheme="minorHAnsi" w:hAnsi="Times New Roman" w:cs="Times New Roman"/>
          <w:color w:val="auto"/>
        </w:rPr>
        <w:t>Assessor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AssessorID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FullName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, Department, Contact, Region)</w:t>
      </w:r>
    </w:p>
    <w:p w14:paraId="4281B6CE" w14:textId="6D20F21D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r w:rsidRPr="005108BE">
        <w:rPr>
          <w:rFonts w:ascii="Times New Roman" w:eastAsiaTheme="minorHAnsi" w:hAnsi="Times New Roman" w:cs="Times New Roman"/>
          <w:color w:val="auto"/>
        </w:rPr>
        <w:t>Claim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ClaimID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HolderID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HospitalID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DateFiled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AmountClaimed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, Status)</w:t>
      </w:r>
    </w:p>
    <w:p w14:paraId="054ED794" w14:textId="10FA5669" w:rsidR="005108BE" w:rsidRPr="005108BE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eastAsiaTheme="minorHAnsi" w:hAnsi="Times New Roman" w:cs="Times New Roman"/>
          <w:color w:val="auto"/>
        </w:rPr>
      </w:pPr>
      <w:r w:rsidRPr="005108BE">
        <w:rPr>
          <w:rFonts w:ascii="Times New Roman" w:eastAsiaTheme="minorHAnsi" w:hAnsi="Times New Roman" w:cs="Times New Roman"/>
          <w:color w:val="auto"/>
        </w:rPr>
        <w:t>Service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ServiceID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ClaimID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Description, Cost,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ServiceDate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)</w:t>
      </w:r>
    </w:p>
    <w:p w14:paraId="7FAFB0F2" w14:textId="7E490F8F" w:rsidR="007A1A69" w:rsidRPr="007A1A69" w:rsidRDefault="005108BE" w:rsidP="005108BE">
      <w:pPr>
        <w:pStyle w:val="Heading3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</w:rPr>
      </w:pPr>
      <w:r w:rsidRPr="005108BE">
        <w:rPr>
          <w:rFonts w:ascii="Times New Roman" w:eastAsiaTheme="minorHAnsi" w:hAnsi="Times New Roman" w:cs="Times New Roman"/>
          <w:color w:val="auto"/>
        </w:rPr>
        <w:t>Payment (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PaymentID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ClaimID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AssessorID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 xml:space="preserve">, Amount, </w:t>
      </w:r>
      <w:proofErr w:type="spellStart"/>
      <w:r w:rsidRPr="005108BE">
        <w:rPr>
          <w:rFonts w:ascii="Times New Roman" w:eastAsiaTheme="minorHAnsi" w:hAnsi="Times New Roman" w:cs="Times New Roman"/>
          <w:color w:val="auto"/>
        </w:rPr>
        <w:t>PaymentDate</w:t>
      </w:r>
      <w:proofErr w:type="spellEnd"/>
      <w:r w:rsidRPr="005108BE">
        <w:rPr>
          <w:rFonts w:ascii="Times New Roman" w:eastAsiaTheme="minorHAnsi" w:hAnsi="Times New Roman" w:cs="Times New Roman"/>
          <w:color w:val="auto"/>
        </w:rPr>
        <w:t>, Method)</w:t>
      </w:r>
    </w:p>
    <w:p w14:paraId="3EAC6DBD" w14:textId="77777777" w:rsidR="005108BE" w:rsidRDefault="005108BE" w:rsidP="007A1A69">
      <w:pPr>
        <w:pStyle w:val="Heading3"/>
        <w:jc w:val="both"/>
        <w:rPr>
          <w:rFonts w:ascii="Times New Roman" w:hAnsi="Times New Roman" w:cs="Times New Roman"/>
          <w:b/>
          <w:bCs/>
        </w:rPr>
      </w:pPr>
    </w:p>
    <w:p w14:paraId="115337D8" w14:textId="2FB144E2" w:rsidR="00CF5705" w:rsidRPr="007A1A69" w:rsidRDefault="00CF5705" w:rsidP="00396EFA">
      <w:pPr>
        <w:pStyle w:val="Heading2"/>
      </w:pPr>
      <w:r w:rsidRPr="007A1A69">
        <w:t>Relationships</w:t>
      </w:r>
    </w:p>
    <w:p w14:paraId="10AE4322" w14:textId="77777777" w:rsidR="007A1A69" w:rsidRPr="007A1A69" w:rsidRDefault="007A1A6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921616" w14:textId="489A5661" w:rsidR="00CF5705" w:rsidRPr="007A1A69" w:rsidRDefault="00CF5705" w:rsidP="00BF628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A1A69">
        <w:rPr>
          <w:rFonts w:ascii="Times New Roman" w:hAnsi="Times New Roman" w:cs="Times New Roman"/>
          <w:sz w:val="24"/>
          <w:szCs w:val="24"/>
        </w:rPr>
        <w:t>PolicyHolder</w:t>
      </w:r>
      <w:proofErr w:type="spellEnd"/>
      <w:r w:rsidRPr="007A1A69">
        <w:rPr>
          <w:rFonts w:ascii="Times New Roman" w:hAnsi="Times New Roman" w:cs="Times New Roman"/>
          <w:sz w:val="24"/>
          <w:szCs w:val="24"/>
        </w:rPr>
        <w:t xml:space="preserve"> → Claim (</w:t>
      </w:r>
      <w:proofErr w:type="gramStart"/>
      <w:r w:rsidRPr="007A1A69">
        <w:rPr>
          <w:rFonts w:ascii="Times New Roman" w:hAnsi="Times New Roman" w:cs="Times New Roman"/>
          <w:sz w:val="24"/>
          <w:szCs w:val="24"/>
        </w:rPr>
        <w:t>1:N</w:t>
      </w:r>
      <w:proofErr w:type="gramEnd"/>
      <w:r w:rsidRPr="007A1A69">
        <w:rPr>
          <w:rFonts w:ascii="Times New Roman" w:hAnsi="Times New Roman" w:cs="Times New Roman"/>
          <w:sz w:val="24"/>
          <w:szCs w:val="24"/>
        </w:rPr>
        <w:t>)</w:t>
      </w:r>
    </w:p>
    <w:p w14:paraId="3F6621CF" w14:textId="2BF0302C" w:rsidR="00CF5705" w:rsidRPr="007A1A69" w:rsidRDefault="00CF5705" w:rsidP="00BF628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Hospital → Claim (</w:t>
      </w:r>
      <w:proofErr w:type="gramStart"/>
      <w:r w:rsidRPr="007A1A69">
        <w:rPr>
          <w:rFonts w:ascii="Times New Roman" w:hAnsi="Times New Roman" w:cs="Times New Roman"/>
          <w:sz w:val="24"/>
          <w:szCs w:val="24"/>
        </w:rPr>
        <w:t>1:N</w:t>
      </w:r>
      <w:proofErr w:type="gramEnd"/>
      <w:r w:rsidRPr="007A1A69">
        <w:rPr>
          <w:rFonts w:ascii="Times New Roman" w:hAnsi="Times New Roman" w:cs="Times New Roman"/>
          <w:sz w:val="24"/>
          <w:szCs w:val="24"/>
        </w:rPr>
        <w:t>)</w:t>
      </w:r>
    </w:p>
    <w:p w14:paraId="4C2BD78B" w14:textId="2AB15DDA" w:rsidR="00CF5705" w:rsidRPr="007A1A69" w:rsidRDefault="00CF5705" w:rsidP="00BF628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Claim → Service (</w:t>
      </w:r>
      <w:proofErr w:type="gramStart"/>
      <w:r w:rsidRPr="007A1A69">
        <w:rPr>
          <w:rFonts w:ascii="Times New Roman" w:hAnsi="Times New Roman" w:cs="Times New Roman"/>
          <w:sz w:val="24"/>
          <w:szCs w:val="24"/>
        </w:rPr>
        <w:t>1:N</w:t>
      </w:r>
      <w:proofErr w:type="gramEnd"/>
      <w:r w:rsidRPr="007A1A69">
        <w:rPr>
          <w:rFonts w:ascii="Times New Roman" w:hAnsi="Times New Roman" w:cs="Times New Roman"/>
          <w:sz w:val="24"/>
          <w:szCs w:val="24"/>
        </w:rPr>
        <w:t>)</w:t>
      </w:r>
    </w:p>
    <w:p w14:paraId="48F8C510" w14:textId="56FE8EA6" w:rsidR="00CF5705" w:rsidRPr="007A1A69" w:rsidRDefault="00CF5705" w:rsidP="00BF628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Claim → Payment (1:1)</w:t>
      </w:r>
    </w:p>
    <w:p w14:paraId="0AACE14A" w14:textId="35B5F892" w:rsidR="00CF5705" w:rsidRPr="007A1A69" w:rsidRDefault="00CF5705" w:rsidP="00BF628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Assessor → Payment (</w:t>
      </w:r>
      <w:proofErr w:type="gramStart"/>
      <w:r w:rsidRPr="007A1A69">
        <w:rPr>
          <w:rFonts w:ascii="Times New Roman" w:hAnsi="Times New Roman" w:cs="Times New Roman"/>
          <w:sz w:val="24"/>
          <w:szCs w:val="24"/>
        </w:rPr>
        <w:t>1:N</w:t>
      </w:r>
      <w:proofErr w:type="gramEnd"/>
      <w:r w:rsidRPr="007A1A69">
        <w:rPr>
          <w:rFonts w:ascii="Times New Roman" w:hAnsi="Times New Roman" w:cs="Times New Roman"/>
          <w:sz w:val="24"/>
          <w:szCs w:val="24"/>
        </w:rPr>
        <w:t>)</w:t>
      </w:r>
    </w:p>
    <w:p w14:paraId="5337035E" w14:textId="77777777" w:rsidR="007A1A69" w:rsidRPr="007A1A69" w:rsidRDefault="007A1A6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0DEF4B" w14:textId="77777777" w:rsidR="0067387D" w:rsidRDefault="0067387D" w:rsidP="00396EFA">
      <w:pPr>
        <w:pStyle w:val="Heading2"/>
      </w:pPr>
      <w:r>
        <w:t xml:space="preserve">Here is the </w:t>
      </w:r>
      <w:r w:rsidRPr="007A1A69">
        <w:t>Tasks</w:t>
      </w:r>
      <w:r>
        <w:t xml:space="preserve"> </w:t>
      </w:r>
      <w:r w:rsidRPr="007A1A69">
        <w:t xml:space="preserve">to Perform </w:t>
      </w:r>
      <w:r>
        <w:t xml:space="preserve">and their screenshot results </w:t>
      </w:r>
    </w:p>
    <w:p w14:paraId="6B3244AA" w14:textId="77777777" w:rsidR="007A1A69" w:rsidRPr="007A1A69" w:rsidRDefault="007A1A69" w:rsidP="007A1A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CB8947" w14:textId="5C65869E" w:rsidR="0067387D" w:rsidRDefault="0067387D" w:rsidP="006738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Database</w:t>
      </w:r>
    </w:p>
    <w:p w14:paraId="51ECF513" w14:textId="4EC4DFD3" w:rsidR="0067387D" w:rsidRPr="0067387D" w:rsidRDefault="00CF5705" w:rsidP="0067387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387D">
        <w:rPr>
          <w:rFonts w:ascii="Times New Roman" w:hAnsi="Times New Roman" w:cs="Times New Roman"/>
          <w:sz w:val="24"/>
          <w:szCs w:val="24"/>
        </w:rPr>
        <w:t>Create all tables with data validation and referential integrity rules.</w:t>
      </w:r>
    </w:p>
    <w:p w14:paraId="386253E0" w14:textId="55C54BA4" w:rsidR="00CF5705" w:rsidRPr="007A1A69" w:rsidRDefault="00CF5705" w:rsidP="005314A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lastRenderedPageBreak/>
        <w:t>Apply CASCADE DELETE between Claim → Service.</w:t>
      </w:r>
    </w:p>
    <w:p w14:paraId="2F389BF5" w14:textId="27242423" w:rsidR="00CF5705" w:rsidRPr="007A1A69" w:rsidRDefault="00CF5705" w:rsidP="005314A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Insert 5 hospitals, 10 policyholders, and 10 claims.</w:t>
      </w:r>
    </w:p>
    <w:p w14:paraId="29C3C8D7" w14:textId="04E9880A" w:rsidR="00CF5705" w:rsidRPr="007A1A69" w:rsidRDefault="00CF5705" w:rsidP="005314A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Retrieve total approved claim amounts per hospital.</w:t>
      </w:r>
    </w:p>
    <w:p w14:paraId="56FCBAD8" w14:textId="256C1757" w:rsidR="00CF5705" w:rsidRPr="007A1A69" w:rsidRDefault="00CF5705" w:rsidP="005314A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Update payment records after approval.</w:t>
      </w:r>
    </w:p>
    <w:p w14:paraId="67FC8FAB" w14:textId="77777777" w:rsidR="007A1A69" w:rsidRDefault="00CF5705" w:rsidP="007A1A6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Identify hospitals with the highest claim frequency.</w:t>
      </w:r>
    </w:p>
    <w:p w14:paraId="4B1E135D" w14:textId="77777777" w:rsidR="007A1A69" w:rsidRDefault="00CF5705" w:rsidP="007A1A6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Create a view summarizing claim settlements by assessor.</w:t>
      </w:r>
    </w:p>
    <w:p w14:paraId="3C6BAFC3" w14:textId="5FD36031" w:rsidR="00CF5705" w:rsidRDefault="00CF5705" w:rsidP="007A1A6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 xml:space="preserve"> Implement a trigger that rejects claim insertion if amount exceeds plan</w:t>
      </w:r>
    </w:p>
    <w:p w14:paraId="4A241D00" w14:textId="77777777" w:rsidR="00F1271B" w:rsidRDefault="00F1271B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CF7FD0" w14:textId="77777777" w:rsidR="00F1271B" w:rsidRDefault="00F1271B" w:rsidP="00396EFA">
      <w:pPr>
        <w:pStyle w:val="Heading2"/>
      </w:pPr>
      <w:r>
        <w:t xml:space="preserve">Here is the </w:t>
      </w:r>
      <w:r>
        <w:t>screenshot of the different task performed</w:t>
      </w:r>
    </w:p>
    <w:p w14:paraId="04344D51" w14:textId="77777777" w:rsidR="00396EFA" w:rsidRPr="00396EFA" w:rsidRDefault="00396EFA" w:rsidP="00396EFA"/>
    <w:p w14:paraId="1DF86CE6" w14:textId="5644D281" w:rsidR="00F1271B" w:rsidRDefault="00F1271B" w:rsidP="00396EFA">
      <w:pPr>
        <w:pStyle w:val="Heading3"/>
        <w:numPr>
          <w:ilvl w:val="0"/>
          <w:numId w:val="13"/>
        </w:numPr>
      </w:pPr>
      <w:r w:rsidRPr="00396EFA">
        <w:t>Create Database</w:t>
      </w:r>
      <w:r w:rsidR="00396EFA" w:rsidRPr="00396EFA">
        <w:t xml:space="preserve"> screenshot </w:t>
      </w:r>
    </w:p>
    <w:p w14:paraId="092FE32F" w14:textId="77777777" w:rsidR="00396EFA" w:rsidRPr="00396EFA" w:rsidRDefault="00396EFA" w:rsidP="00396EFA"/>
    <w:p w14:paraId="3C1A50F4" w14:textId="4CB09164" w:rsidR="00F1271B" w:rsidRPr="00F1271B" w:rsidRDefault="00396EFA" w:rsidP="00F1271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6E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C68604" wp14:editId="0BEBA9D4">
            <wp:extent cx="5943600" cy="2487930"/>
            <wp:effectExtent l="0" t="0" r="0" b="7620"/>
            <wp:docPr id="150355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596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2E34" w14:textId="5E767CE8" w:rsidR="00F1271B" w:rsidRDefault="00F1271B" w:rsidP="00F1271B">
      <w:pPr>
        <w:pStyle w:val="Heading3"/>
        <w:jc w:val="both"/>
        <w:rPr>
          <w:rFonts w:ascii="Times New Roman" w:hAnsi="Times New Roman" w:cs="Times New Roman"/>
          <w:b/>
          <w:bCs/>
        </w:rPr>
      </w:pPr>
    </w:p>
    <w:p w14:paraId="5CCC9058" w14:textId="51825554" w:rsidR="00396EFA" w:rsidRDefault="00396EFA" w:rsidP="00396EFA">
      <w:pPr>
        <w:pStyle w:val="Heading3"/>
        <w:numPr>
          <w:ilvl w:val="0"/>
          <w:numId w:val="13"/>
        </w:numPr>
      </w:pPr>
      <w:r w:rsidRPr="0067387D">
        <w:t>Create all tables with data validation and referential integrity rules.</w:t>
      </w:r>
    </w:p>
    <w:p w14:paraId="435CF899" w14:textId="6D3BD51D" w:rsidR="00396EFA" w:rsidRDefault="00396EFA" w:rsidP="004843DD">
      <w:pPr>
        <w:pStyle w:val="Heading4"/>
        <w:numPr>
          <w:ilvl w:val="0"/>
          <w:numId w:val="15"/>
        </w:numPr>
      </w:pPr>
      <w:proofErr w:type="spellStart"/>
      <w:r w:rsidRPr="00396EFA">
        <w:t>InsuranceCompany</w:t>
      </w:r>
      <w:proofErr w:type="spellEnd"/>
      <w:r>
        <w:t xml:space="preserve"> table</w:t>
      </w:r>
    </w:p>
    <w:p w14:paraId="76B8DE3A" w14:textId="12D1537F" w:rsidR="00396EFA" w:rsidRDefault="00396EFA" w:rsidP="00396EFA">
      <w:pPr>
        <w:pStyle w:val="Heading4"/>
      </w:pPr>
      <w:r w:rsidRPr="00396EFA">
        <w:drawing>
          <wp:inline distT="0" distB="0" distL="0" distR="0" wp14:anchorId="037CE384" wp14:editId="6220944D">
            <wp:extent cx="5943600" cy="2487930"/>
            <wp:effectExtent l="0" t="0" r="0" b="7620"/>
            <wp:docPr id="88601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15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FFE1A2" w14:textId="1F81B812" w:rsidR="004843DD" w:rsidRDefault="004843DD" w:rsidP="004843DD">
      <w:pPr>
        <w:pStyle w:val="Heading4"/>
        <w:numPr>
          <w:ilvl w:val="0"/>
          <w:numId w:val="15"/>
        </w:numPr>
      </w:pPr>
      <w:r w:rsidRPr="004843DD">
        <w:t>Plan</w:t>
      </w:r>
      <w:r>
        <w:t xml:space="preserve"> table</w:t>
      </w:r>
    </w:p>
    <w:p w14:paraId="6EE93C10" w14:textId="77777777" w:rsidR="004843DD" w:rsidRDefault="004843DD" w:rsidP="004843DD">
      <w:pPr>
        <w:pStyle w:val="Heading4"/>
      </w:pPr>
      <w:r w:rsidRPr="004843DD">
        <w:drawing>
          <wp:inline distT="0" distB="0" distL="0" distR="0" wp14:anchorId="55DB1C0A" wp14:editId="6D08F9B5">
            <wp:extent cx="5943600" cy="2487930"/>
            <wp:effectExtent l="0" t="0" r="0" b="7620"/>
            <wp:docPr id="132173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0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4468" w14:textId="77777777" w:rsidR="004843DD" w:rsidRDefault="004843DD" w:rsidP="004843DD">
      <w:pPr>
        <w:pStyle w:val="Heading4"/>
      </w:pPr>
    </w:p>
    <w:p w14:paraId="668494F7" w14:textId="0E2518F5" w:rsidR="004843DD" w:rsidRDefault="004843DD" w:rsidP="004843DD">
      <w:pPr>
        <w:pStyle w:val="Heading4"/>
        <w:numPr>
          <w:ilvl w:val="0"/>
          <w:numId w:val="15"/>
        </w:numPr>
      </w:pPr>
      <w:proofErr w:type="spellStart"/>
      <w:r w:rsidRPr="004843DD">
        <w:t>PolicyHolder</w:t>
      </w:r>
      <w:proofErr w:type="spellEnd"/>
      <w:r>
        <w:t xml:space="preserve"> table</w:t>
      </w:r>
    </w:p>
    <w:p w14:paraId="5B0C10FC" w14:textId="2A2D14C8" w:rsidR="004843DD" w:rsidRPr="00396EFA" w:rsidRDefault="004843DD" w:rsidP="004843DD">
      <w:pPr>
        <w:pStyle w:val="Heading4"/>
      </w:pPr>
      <w:r w:rsidRPr="004843DD">
        <w:lastRenderedPageBreak/>
        <w:drawing>
          <wp:inline distT="0" distB="0" distL="0" distR="0" wp14:anchorId="2C511C15" wp14:editId="11FA93C1">
            <wp:extent cx="5939704" cy="2458890"/>
            <wp:effectExtent l="0" t="0" r="4445" b="0"/>
            <wp:docPr id="96640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09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0841" cy="24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447F46" w14:textId="77777777" w:rsidR="00396EFA" w:rsidRDefault="00396EFA" w:rsidP="00396EFA"/>
    <w:p w14:paraId="492514B2" w14:textId="77777777" w:rsidR="004843DD" w:rsidRDefault="004843DD" w:rsidP="004843DD">
      <w:pPr>
        <w:pStyle w:val="Heading4"/>
        <w:numPr>
          <w:ilvl w:val="0"/>
          <w:numId w:val="15"/>
        </w:numPr>
      </w:pPr>
      <w:r w:rsidRPr="004843DD">
        <w:t>Hospital</w:t>
      </w:r>
      <w:r>
        <w:t xml:space="preserve"> table</w:t>
      </w:r>
    </w:p>
    <w:p w14:paraId="20CA33F3" w14:textId="165AC86C" w:rsidR="004843DD" w:rsidRPr="00396EFA" w:rsidRDefault="006F3373" w:rsidP="006F3373">
      <w:pPr>
        <w:pStyle w:val="Heading4"/>
      </w:pPr>
      <w:r w:rsidRPr="006F3373">
        <w:drawing>
          <wp:inline distT="0" distB="0" distL="0" distR="0" wp14:anchorId="33C79CC5" wp14:editId="2E368737">
            <wp:extent cx="5943600" cy="2487930"/>
            <wp:effectExtent l="0" t="0" r="0" b="7620"/>
            <wp:docPr id="67982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64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3DD">
        <w:t xml:space="preserve"> </w:t>
      </w:r>
    </w:p>
    <w:p w14:paraId="2AA5EC05" w14:textId="77777777" w:rsidR="00396EFA" w:rsidRDefault="00396EFA" w:rsidP="00396E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1A593E" w14:textId="36D98619" w:rsidR="006F3373" w:rsidRDefault="006F3373" w:rsidP="006F3373">
      <w:pPr>
        <w:pStyle w:val="Heading4"/>
        <w:numPr>
          <w:ilvl w:val="0"/>
          <w:numId w:val="15"/>
        </w:numPr>
      </w:pPr>
      <w:r w:rsidRPr="006F3373">
        <w:lastRenderedPageBreak/>
        <w:t>Assessor</w:t>
      </w:r>
    </w:p>
    <w:p w14:paraId="04847799" w14:textId="7E6FA3CA" w:rsidR="006F3373" w:rsidRDefault="006F3373" w:rsidP="006F3373">
      <w:r w:rsidRPr="006F3373">
        <w:drawing>
          <wp:inline distT="0" distB="0" distL="0" distR="0" wp14:anchorId="1BEB8488" wp14:editId="5A5ADC79">
            <wp:extent cx="5943600" cy="2487930"/>
            <wp:effectExtent l="0" t="0" r="0" b="7620"/>
            <wp:docPr id="85618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884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E62C" w14:textId="77777777" w:rsidR="006F3373" w:rsidRDefault="006F3373" w:rsidP="006F3373"/>
    <w:p w14:paraId="09EF8242" w14:textId="672C2D6F" w:rsidR="006F3373" w:rsidRDefault="006F3373" w:rsidP="006F3373">
      <w:pPr>
        <w:pStyle w:val="Heading4"/>
        <w:numPr>
          <w:ilvl w:val="0"/>
          <w:numId w:val="15"/>
        </w:numPr>
      </w:pPr>
      <w:r w:rsidRPr="006F3373">
        <w:t>Claim</w:t>
      </w:r>
    </w:p>
    <w:p w14:paraId="7115C637" w14:textId="0C1DAE75" w:rsidR="006F3373" w:rsidRDefault="006F3373" w:rsidP="006F3373">
      <w:r w:rsidRPr="006F3373">
        <w:drawing>
          <wp:inline distT="0" distB="0" distL="0" distR="0" wp14:anchorId="69BA8828" wp14:editId="64405ED6">
            <wp:extent cx="5943600" cy="2487930"/>
            <wp:effectExtent l="0" t="0" r="0" b="7620"/>
            <wp:docPr id="34585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57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F6F" w14:textId="77777777" w:rsidR="006F3373" w:rsidRDefault="006F3373" w:rsidP="006F3373"/>
    <w:p w14:paraId="21B435C1" w14:textId="4AF29866" w:rsidR="006F3373" w:rsidRDefault="006F3373" w:rsidP="006F3373">
      <w:pPr>
        <w:pStyle w:val="Heading4"/>
        <w:numPr>
          <w:ilvl w:val="0"/>
          <w:numId w:val="15"/>
        </w:numPr>
      </w:pPr>
      <w:r w:rsidRPr="006F3373">
        <w:lastRenderedPageBreak/>
        <w:t>Service</w:t>
      </w:r>
    </w:p>
    <w:p w14:paraId="48B9BEF0" w14:textId="04ED39F5" w:rsidR="006F3373" w:rsidRPr="006F3373" w:rsidRDefault="006F3373" w:rsidP="006F3373">
      <w:r w:rsidRPr="006F3373">
        <w:drawing>
          <wp:inline distT="0" distB="0" distL="0" distR="0" wp14:anchorId="1BD52EB1" wp14:editId="0F684706">
            <wp:extent cx="5943600" cy="2487930"/>
            <wp:effectExtent l="0" t="0" r="0" b="7620"/>
            <wp:docPr id="109604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425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5848" w14:textId="77777777" w:rsidR="006F3373" w:rsidRDefault="006F3373" w:rsidP="006F3373"/>
    <w:p w14:paraId="05926A9E" w14:textId="6C371768" w:rsidR="006F3373" w:rsidRDefault="006F3373" w:rsidP="006F3373">
      <w:pPr>
        <w:pStyle w:val="Heading4"/>
        <w:numPr>
          <w:ilvl w:val="0"/>
          <w:numId w:val="15"/>
        </w:numPr>
      </w:pPr>
      <w:r w:rsidRPr="006F3373">
        <w:t>Payment</w:t>
      </w:r>
    </w:p>
    <w:p w14:paraId="355EDE08" w14:textId="61271619" w:rsidR="006F3373" w:rsidRPr="006F3373" w:rsidRDefault="006F3373" w:rsidP="006F3373">
      <w:r w:rsidRPr="006F3373">
        <w:drawing>
          <wp:inline distT="0" distB="0" distL="0" distR="0" wp14:anchorId="33879666" wp14:editId="04DF5588">
            <wp:extent cx="5943600" cy="2487930"/>
            <wp:effectExtent l="0" t="0" r="0" b="7620"/>
            <wp:docPr id="63196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664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308C" w14:textId="77777777" w:rsidR="005279F1" w:rsidRPr="006F3373" w:rsidRDefault="005279F1" w:rsidP="006F3373"/>
    <w:p w14:paraId="2ECA6CB1" w14:textId="77777777" w:rsidR="00396EFA" w:rsidRDefault="00396EFA" w:rsidP="006F3373">
      <w:pPr>
        <w:pStyle w:val="Heading3"/>
        <w:numPr>
          <w:ilvl w:val="0"/>
          <w:numId w:val="13"/>
        </w:numPr>
      </w:pPr>
      <w:r w:rsidRPr="006F3373">
        <w:t>Apply CASCADE DELETE between Claim → Service.</w:t>
      </w:r>
    </w:p>
    <w:p w14:paraId="4EA30545" w14:textId="77777777" w:rsidR="005279F1" w:rsidRDefault="005279F1" w:rsidP="005279F1">
      <w:r>
        <w:t>This means each Service record is linked to exactly one Claim.</w:t>
      </w:r>
      <w:r>
        <w:t xml:space="preserve"> </w:t>
      </w:r>
      <w:r>
        <w:t>(Every service belongs to a claim.)</w:t>
      </w:r>
      <w:r>
        <w:t xml:space="preserve"> </w:t>
      </w:r>
    </w:p>
    <w:p w14:paraId="56F14F0B" w14:textId="31BD84F9" w:rsidR="005279F1" w:rsidRDefault="005279F1" w:rsidP="005279F1">
      <w:r>
        <w:t>“If a Claim is deleted, automatically delete all Service records that reference it.”</w:t>
      </w:r>
    </w:p>
    <w:p w14:paraId="381B4B11" w14:textId="762D805D" w:rsidR="005279F1" w:rsidRDefault="005279F1" w:rsidP="005279F1">
      <w:r>
        <w:t xml:space="preserve">Example: </w:t>
      </w:r>
    </w:p>
    <w:p w14:paraId="55054AC7" w14:textId="65471BC5" w:rsidR="005279F1" w:rsidRDefault="005279F1" w:rsidP="005279F1">
      <w:r>
        <w:t>Service records before Cascading Deletion</w:t>
      </w:r>
      <w:r w:rsidR="00EA0428">
        <w:t>: there are record where “</w:t>
      </w:r>
      <w:proofErr w:type="spellStart"/>
      <w:r w:rsidR="00EA0428">
        <w:t>claim</w:t>
      </w:r>
      <w:r w:rsidR="00097DB1">
        <w:t>ID</w:t>
      </w:r>
      <w:proofErr w:type="spellEnd"/>
      <w:r w:rsidR="00EA0428">
        <w:t xml:space="preserve"> is </w:t>
      </w:r>
      <w:r w:rsidR="00097DB1">
        <w:t>4</w:t>
      </w:r>
      <w:r w:rsidR="00EA0428">
        <w:t>” as this screenshot shows.</w:t>
      </w:r>
    </w:p>
    <w:p w14:paraId="7B3A0A73" w14:textId="407900E7" w:rsidR="006F3373" w:rsidRDefault="006C7CDB" w:rsidP="006F3373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2EF902" wp14:editId="5DD572E8">
                <wp:simplePos x="0" y="0"/>
                <wp:positionH relativeFrom="column">
                  <wp:posOffset>0</wp:posOffset>
                </wp:positionH>
                <wp:positionV relativeFrom="paragraph">
                  <wp:posOffset>2608729</wp:posOffset>
                </wp:positionV>
                <wp:extent cx="5859145" cy="3742125"/>
                <wp:effectExtent l="0" t="0" r="8255" b="0"/>
                <wp:wrapNone/>
                <wp:docPr id="1619167699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145" cy="3742125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58E4F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CREATE TABLE Service (</w:t>
                            </w:r>
                          </w:p>
                          <w:p w14:paraId="49B12E7C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ServiceID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SERIAL PRIMARY KEY,</w:t>
                            </w:r>
                          </w:p>
                          <w:p w14:paraId="2D513752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ClaimID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INTEGER NOT NULL REFERENCES </w:t>
                            </w:r>
                            <w:proofErr w:type="gram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Claim(</w:t>
                            </w:r>
                            <w:proofErr w:type="spellStart"/>
                            <w:proofErr w:type="gram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ClaimID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 ON DELETE CASCADE,</w:t>
                            </w:r>
                          </w:p>
                          <w:p w14:paraId="1FC40A53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Description TEXT NOT NULL,</w:t>
                            </w:r>
                          </w:p>
                          <w:p w14:paraId="3ECCDB35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Cost        </w:t>
                            </w:r>
                            <w:proofErr w:type="gram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NUMERIC(</w:t>
                            </w:r>
                            <w:proofErr w:type="gram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12,2) NOT NULL CHECK (Cost &gt;= 0),</w:t>
                            </w:r>
                          </w:p>
                          <w:p w14:paraId="54025DEA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ServiceDate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DATE NOT NULL</w:t>
                            </w:r>
                          </w:p>
                          <w:p w14:paraId="1A701EF8" w14:textId="71D2DB2A" w:rsid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35B37964" w14:textId="77777777" w:rsid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4C198FF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--This means each Service record is linked to exactly one Claim.</w:t>
                            </w:r>
                          </w:p>
                          <w:p w14:paraId="32172AF5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--(Every service belongs to a claim.)</w:t>
                            </w:r>
                          </w:p>
                          <w:p w14:paraId="3DD7B4F2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--“If a Claim is deleted, automatically delete all Service records that reference it.”</w:t>
                            </w:r>
                          </w:p>
                          <w:p w14:paraId="17458DBF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625B8617" w14:textId="77777777" w:rsidR="006C7CDB" w:rsidRP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Exmple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: </w:t>
                            </w:r>
                          </w:p>
                          <w:p w14:paraId="4C319A0A" w14:textId="383AE487" w:rsid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DELETE FROM Claim WHERE 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ClaimID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r w:rsidR="004D508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4</w:t>
                            </w:r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; -- these will 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dellete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two  records</w:t>
                            </w:r>
                            <w:proofErr w:type="gram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in services table referenced by </w:t>
                            </w:r>
                            <w:proofErr w:type="spellStart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ClaimID</w:t>
                            </w:r>
                            <w:proofErr w:type="spellEnd"/>
                            <w:r w:rsidRPr="006C7CD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4)</w:t>
                            </w:r>
                          </w:p>
                          <w:p w14:paraId="5A60C7D7" w14:textId="77777777" w:rsidR="006C7CDB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DDF6257" w14:textId="77777777" w:rsidR="006C7CDB" w:rsidRPr="009E2C0A" w:rsidRDefault="006C7CDB" w:rsidP="006C7CD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EF902" id="Rectangle: Single Corner Snipped 1" o:spid="_x0000_s1026" style="position:absolute;margin-left:0;margin-top:205.4pt;width:461.35pt;height:294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59145,37421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" adj="-11796480,,5400" path="m,l5235445,r623700,623700l5859145,3742125,,3742125,,xe" fillcolor="#deeaf6 [664]" stroked="f" strokeweight="1pt">
                <v:stroke joinstyle="miter"/>
                <v:formulas/>
                <v:path arrowok="t" o:connecttype="custom" o:connectlocs="0,0;5235445,0;5859145,623700;5859145,3742125;0,3742125;0,0" o:connectangles="0,0,0,0,0,0" textboxrect="0,0,5859145,3742125"/>
                <v:textbox>
                  <w:txbxContent>
                    <w:p w14:paraId="27858E4F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CREATE TABLE Service (</w:t>
                      </w:r>
                    </w:p>
                    <w:p w14:paraId="49B12E7C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ServiceID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SERIAL PRIMARY KEY,</w:t>
                      </w:r>
                    </w:p>
                    <w:p w14:paraId="2D513752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ClaimID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INTEGER NOT NULL REFERENCES </w:t>
                      </w:r>
                      <w:proofErr w:type="gram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Claim(</w:t>
                      </w:r>
                      <w:proofErr w:type="spellStart"/>
                      <w:proofErr w:type="gram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ClaimID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 ON DELETE CASCADE,</w:t>
                      </w:r>
                    </w:p>
                    <w:p w14:paraId="1FC40A53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Description TEXT NOT NULL,</w:t>
                      </w:r>
                    </w:p>
                    <w:p w14:paraId="3ECCDB35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Cost        </w:t>
                      </w:r>
                      <w:proofErr w:type="gram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NUMERIC(</w:t>
                      </w:r>
                      <w:proofErr w:type="gram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12,2) NOT NULL CHECK (Cost &gt;= 0),</w:t>
                      </w:r>
                    </w:p>
                    <w:p w14:paraId="54025DEA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ServiceDate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DATE NOT NULL</w:t>
                      </w:r>
                    </w:p>
                    <w:p w14:paraId="1A701EF8" w14:textId="71D2DB2A" w:rsid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35B37964" w14:textId="77777777" w:rsid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4C198FF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--This means each Service record is linked to exactly one Claim.</w:t>
                      </w:r>
                    </w:p>
                    <w:p w14:paraId="32172AF5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--(Every service belongs to a claim.)</w:t>
                      </w:r>
                    </w:p>
                    <w:p w14:paraId="3DD7B4F2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--“If a Claim is deleted, automatically delete all Service records that reference it.”</w:t>
                      </w:r>
                    </w:p>
                    <w:p w14:paraId="17458DBF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625B8617" w14:textId="77777777" w:rsidR="006C7CDB" w:rsidRP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Exmple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: </w:t>
                      </w:r>
                    </w:p>
                    <w:p w14:paraId="4C319A0A" w14:textId="383AE487" w:rsid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DELETE FROM Claim WHERE 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ClaimID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r w:rsidR="004D508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4</w:t>
                      </w:r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; -- these will 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dellete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two  records</w:t>
                      </w:r>
                      <w:proofErr w:type="gram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in services table referenced by </w:t>
                      </w:r>
                      <w:proofErr w:type="spellStart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ClaimID</w:t>
                      </w:r>
                      <w:proofErr w:type="spellEnd"/>
                      <w:r w:rsidRPr="006C7CD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4)</w:t>
                      </w:r>
                    </w:p>
                    <w:p w14:paraId="5A60C7D7" w14:textId="77777777" w:rsidR="006C7CDB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DDF6257" w14:textId="77777777" w:rsidR="006C7CDB" w:rsidRPr="009E2C0A" w:rsidRDefault="006C7CDB" w:rsidP="006C7CD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7DB1" w:rsidRPr="00097DB1">
        <w:drawing>
          <wp:inline distT="0" distB="0" distL="0" distR="0" wp14:anchorId="11035278" wp14:editId="7B4F8143">
            <wp:extent cx="5943600" cy="2487930"/>
            <wp:effectExtent l="0" t="0" r="0" b="7620"/>
            <wp:docPr id="32918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86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E359" w14:textId="24328084" w:rsidR="006C7CDB" w:rsidRDefault="006C7CDB" w:rsidP="006F3373"/>
    <w:p w14:paraId="74AB5E44" w14:textId="77777777" w:rsidR="006C7CDB" w:rsidRDefault="006C7CDB" w:rsidP="006F3373"/>
    <w:p w14:paraId="2133BC1F" w14:textId="77777777" w:rsidR="006C7CDB" w:rsidRDefault="006C7CDB" w:rsidP="006F3373"/>
    <w:p w14:paraId="0DA8590A" w14:textId="77777777" w:rsidR="006C7CDB" w:rsidRDefault="006C7CDB" w:rsidP="006F3373"/>
    <w:p w14:paraId="74A2EC5C" w14:textId="77777777" w:rsidR="006C7CDB" w:rsidRDefault="006C7CDB" w:rsidP="006F3373"/>
    <w:p w14:paraId="5A848369" w14:textId="77777777" w:rsidR="006C7CDB" w:rsidRDefault="006C7CDB" w:rsidP="006F3373"/>
    <w:p w14:paraId="577FE531" w14:textId="77777777" w:rsidR="006C7CDB" w:rsidRDefault="006C7CDB" w:rsidP="006F3373"/>
    <w:p w14:paraId="6B3A1F61" w14:textId="77777777" w:rsidR="006C7CDB" w:rsidRDefault="006C7CDB" w:rsidP="006F3373"/>
    <w:p w14:paraId="3FC6F89A" w14:textId="77777777" w:rsidR="006C7CDB" w:rsidRDefault="006C7CDB" w:rsidP="006F3373"/>
    <w:p w14:paraId="4B2173ED" w14:textId="77777777" w:rsidR="006C7CDB" w:rsidRDefault="006C7CDB" w:rsidP="006F3373"/>
    <w:p w14:paraId="268133F0" w14:textId="77777777" w:rsidR="006C7CDB" w:rsidRDefault="006C7CDB" w:rsidP="006F3373"/>
    <w:p w14:paraId="63781247" w14:textId="77777777" w:rsidR="006C7CDB" w:rsidRDefault="006C7CDB" w:rsidP="006F3373"/>
    <w:p w14:paraId="1D836FBD" w14:textId="77777777" w:rsidR="006C7CDB" w:rsidRDefault="006C7CDB" w:rsidP="006F3373"/>
    <w:p w14:paraId="11B424EF" w14:textId="77777777" w:rsidR="006C7CDB" w:rsidRDefault="006C7CDB" w:rsidP="006F3373"/>
    <w:p w14:paraId="1AF9BBDB" w14:textId="77777777" w:rsidR="004D5086" w:rsidRDefault="00F35989" w:rsidP="006F3373">
      <w:r>
        <w:t xml:space="preserve">Service records </w:t>
      </w:r>
      <w:r w:rsidR="00097DB1">
        <w:t>after</w:t>
      </w:r>
      <w:r>
        <w:t xml:space="preserve"> Cascading Deletion: </w:t>
      </w:r>
      <w:r w:rsidR="00097DB1">
        <w:t xml:space="preserve">shows </w:t>
      </w:r>
      <w:r w:rsidR="004D5086">
        <w:t>that the</w:t>
      </w:r>
      <w:r w:rsidR="00097DB1">
        <w:t xml:space="preserve"> </w:t>
      </w:r>
      <w:r>
        <w:t>record where “</w:t>
      </w:r>
      <w:proofErr w:type="spellStart"/>
      <w:r>
        <w:t>claim</w:t>
      </w:r>
      <w:r w:rsidR="004D5086">
        <w:t>ID</w:t>
      </w:r>
      <w:proofErr w:type="spellEnd"/>
      <w:r>
        <w:t xml:space="preserve"> is </w:t>
      </w:r>
      <w:r w:rsidR="004D5086">
        <w:t>4</w:t>
      </w:r>
      <w:r>
        <w:t xml:space="preserve">” </w:t>
      </w:r>
      <w:r w:rsidR="00097DB1">
        <w:t xml:space="preserve">is deleted </w:t>
      </w:r>
      <w:r>
        <w:t>as this screenshot shows.</w:t>
      </w:r>
    </w:p>
    <w:p w14:paraId="00262BE8" w14:textId="72EC800D" w:rsidR="006F3373" w:rsidRDefault="00183A5D" w:rsidP="006F3373">
      <w:r w:rsidRPr="00183A5D">
        <w:lastRenderedPageBreak/>
        <w:drawing>
          <wp:inline distT="0" distB="0" distL="0" distR="0" wp14:anchorId="75F977A4" wp14:editId="70CF6799">
            <wp:extent cx="5943600" cy="2487930"/>
            <wp:effectExtent l="0" t="0" r="0" b="7620"/>
            <wp:docPr id="179396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58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DB1">
        <w:t xml:space="preserve"> </w:t>
      </w:r>
    </w:p>
    <w:p w14:paraId="62267AA4" w14:textId="77777777" w:rsidR="006F3373" w:rsidRPr="006F3373" w:rsidRDefault="006F3373" w:rsidP="006F3373"/>
    <w:p w14:paraId="26B88B48" w14:textId="0A8C73CE" w:rsidR="00396EFA" w:rsidRDefault="00396EFA" w:rsidP="00D04120">
      <w:pPr>
        <w:pStyle w:val="Heading3"/>
        <w:numPr>
          <w:ilvl w:val="0"/>
          <w:numId w:val="13"/>
        </w:numPr>
      </w:pPr>
      <w:r w:rsidRPr="00D04120">
        <w:t>Insert 5 hospitals, 10 policyholders, and 10 claims.</w:t>
      </w:r>
    </w:p>
    <w:p w14:paraId="76FB8BEB" w14:textId="2DB43EA5" w:rsidR="00D04120" w:rsidRPr="00D04120" w:rsidRDefault="00D04120" w:rsidP="00D04120">
      <w:pPr>
        <w:pStyle w:val="Heading4"/>
        <w:numPr>
          <w:ilvl w:val="0"/>
          <w:numId w:val="18"/>
        </w:numPr>
      </w:pPr>
      <w:r w:rsidRPr="00D04120">
        <w:t>Insert 5 hospitals</w:t>
      </w:r>
    </w:p>
    <w:p w14:paraId="0E62EB1A" w14:textId="494349F3" w:rsidR="00D04120" w:rsidRDefault="00D04120" w:rsidP="00D04120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E96744" wp14:editId="7C8E8E4B">
                <wp:simplePos x="0" y="0"/>
                <wp:positionH relativeFrom="column">
                  <wp:posOffset>0</wp:posOffset>
                </wp:positionH>
                <wp:positionV relativeFrom="paragraph">
                  <wp:posOffset>89973</wp:posOffset>
                </wp:positionV>
                <wp:extent cx="5859145" cy="3865068"/>
                <wp:effectExtent l="0" t="0" r="8255" b="2540"/>
                <wp:wrapNone/>
                <wp:docPr id="790791066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145" cy="3865068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9EA38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insert data in Hospital table</w:t>
                            </w:r>
                          </w:p>
                          <w:p w14:paraId="261B522B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12BFDC9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INSERT INTO </w:t>
                            </w:r>
                            <w:proofErr w:type="gram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Hospital(</w:t>
                            </w:r>
                            <w:proofErr w:type="gram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Name, Address, Contact, Type) VALUES</w:t>
                            </w:r>
                          </w:p>
                          <w:p w14:paraId="0FB3CA69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('Rwanda Central Hospital', 'Kigali - Nyarugenge', '0781000001', 'Public'),</w:t>
                            </w:r>
                          </w:p>
                          <w:p w14:paraId="7F68CF12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('Green Valley Clinic', 'Kigali - 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Gasabo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', '0781000002', 'Clinic'),</w:t>
                            </w:r>
                          </w:p>
                          <w:p w14:paraId="72DCE254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</w:t>
                            </w: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('Mountain View Medical Centre', 'Kigali - Kicukiro', '0781000003', 'Private'),</w:t>
                            </w:r>
                          </w:p>
                          <w:p w14:paraId="1EE3B19F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RiverSide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Hospital', 'Kigali - Remera', '0781000004', 'Private'),</w:t>
                            </w:r>
                          </w:p>
                          <w:p w14:paraId="2021D30A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('St. Mary Community Hospital', 'Kigali - 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Nyamirambo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'0781000005', 'Public'),</w:t>
                            </w:r>
                          </w:p>
                          <w:p w14:paraId="4CA9FBE7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('La 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Polyfame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Hospital', 'Kigali - 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Nyamirambo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', '0781000005', 'Private'),</w:t>
                            </w:r>
                          </w:p>
                          <w:p w14:paraId="30319B85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('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Muhima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Hospital', 'Kigali - 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Nyarugenge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', '0791000005', 'Public'),</w:t>
                            </w:r>
                          </w:p>
                          <w:p w14:paraId="7A28058B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('Masaka Hospital', 'Kigali - Masaka', '0781000040', 'Public');</w:t>
                            </w:r>
                          </w:p>
                          <w:p w14:paraId="2C9C0F0D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</w:p>
                          <w:p w14:paraId="79FA2FAC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fetch data from </w:t>
                            </w:r>
                            <w:proofErr w:type="spellStart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insuarance</w:t>
                            </w:r>
                            <w:proofErr w:type="spellEnd"/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company table</w:t>
                            </w:r>
                          </w:p>
                          <w:p w14:paraId="0E03E468" w14:textId="77777777" w:rsidR="00D04120" w:rsidRP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217C824" w14:textId="465E1444" w:rsidR="00D04120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0412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SELECT * FROM Hospital;</w:t>
                            </w:r>
                          </w:p>
                          <w:p w14:paraId="0565CF05" w14:textId="77777777" w:rsidR="00D04120" w:rsidRPr="009E2C0A" w:rsidRDefault="00D04120" w:rsidP="00D0412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6744" id="_x0000_s1027" style="position:absolute;margin-left:0;margin-top:7.1pt;width:461.35pt;height:304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59145,386506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" adj="-11796480,,5400" path="m,l5214954,r644191,644191l5859145,3865068,,3865068,,xe" fillcolor="#deeaf6 [664]" stroked="f" strokeweight="1pt">
                <v:stroke joinstyle="miter"/>
                <v:formulas/>
                <v:path arrowok="t" o:connecttype="custom" o:connectlocs="0,0;5214954,0;5859145,644191;5859145,3865068;0,3865068;0,0" o:connectangles="0,0,0,0,0,0" textboxrect="0,0,5859145,3865068"/>
                <v:textbox>
                  <w:txbxContent>
                    <w:p w14:paraId="7E79EA38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insert data in Hospital table</w:t>
                      </w:r>
                    </w:p>
                    <w:p w14:paraId="261B522B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12BFDC9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INSERT INTO </w:t>
                      </w:r>
                      <w:proofErr w:type="gram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Hospital(</w:t>
                      </w:r>
                      <w:proofErr w:type="gram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Name, Address, Contact, Type) VALUES</w:t>
                      </w:r>
                    </w:p>
                    <w:p w14:paraId="0FB3CA69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('Rwanda Central Hospital', 'Kigali - Nyarugenge', '0781000001', 'Public'),</w:t>
                      </w:r>
                    </w:p>
                    <w:p w14:paraId="7F68CF12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</w:t>
                      </w: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('Green Valley Clinic', 'Kigali - 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Gasabo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', '0781000002', 'Clinic'),</w:t>
                      </w:r>
                    </w:p>
                    <w:p w14:paraId="72DCE254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</w:t>
                      </w: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('Mountain View Medical Centre', 'Kigali - Kicukiro', '0781000003', 'Private'),</w:t>
                      </w:r>
                    </w:p>
                    <w:p w14:paraId="1EE3B19F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RiverSide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Hospital', 'Kigali - Remera', '0781000004', 'Private'),</w:t>
                      </w:r>
                    </w:p>
                    <w:p w14:paraId="2021D30A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('St. Mary Community Hospital', 'Kigali - 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Nyamirambo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'0781000005', 'Public'),</w:t>
                      </w:r>
                    </w:p>
                    <w:p w14:paraId="4CA9FBE7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</w:t>
                      </w: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('La 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Polyfame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Hospital', 'Kigali - 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Nyamirambo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', '0781000005', 'Private'),</w:t>
                      </w:r>
                    </w:p>
                    <w:p w14:paraId="30319B85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('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Muhima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Hospital', 'Kigali - 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Nyarugenge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', '0791000005', 'Public'),</w:t>
                      </w:r>
                    </w:p>
                    <w:p w14:paraId="7A28058B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('Masaka Hospital', 'Kigali - Masaka', '0781000040', 'Public');</w:t>
                      </w:r>
                    </w:p>
                    <w:p w14:paraId="2C9C0F0D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</w:p>
                    <w:p w14:paraId="79FA2FAC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fetch data from </w:t>
                      </w:r>
                      <w:proofErr w:type="spellStart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insuarance</w:t>
                      </w:r>
                      <w:proofErr w:type="spellEnd"/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company table</w:t>
                      </w:r>
                    </w:p>
                    <w:p w14:paraId="0E03E468" w14:textId="77777777" w:rsidR="00D04120" w:rsidRP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217C824" w14:textId="465E1444" w:rsidR="00D04120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0412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SELECT * FROM Hospital;</w:t>
                      </w:r>
                    </w:p>
                    <w:p w14:paraId="0565CF05" w14:textId="77777777" w:rsidR="00D04120" w:rsidRPr="009E2C0A" w:rsidRDefault="00D04120" w:rsidP="00D0412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6F0DB3" w14:textId="77777777" w:rsidR="00D04120" w:rsidRPr="00D04120" w:rsidRDefault="00D04120" w:rsidP="00D04120"/>
    <w:p w14:paraId="2397AD29" w14:textId="77777777" w:rsidR="00D04120" w:rsidRPr="00D04120" w:rsidRDefault="00D04120" w:rsidP="00D0412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C41FDA" w14:textId="77777777" w:rsidR="00396EFA" w:rsidRPr="007A1A69" w:rsidRDefault="00396EFA" w:rsidP="00D0412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Retrieve total approved claim amounts per hospital.</w:t>
      </w:r>
    </w:p>
    <w:p w14:paraId="4F06A7BD" w14:textId="77777777" w:rsidR="00396EFA" w:rsidRPr="007A1A69" w:rsidRDefault="00396EFA" w:rsidP="00D0412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Update payment records after approval.</w:t>
      </w:r>
    </w:p>
    <w:p w14:paraId="4D5DEAAE" w14:textId="77777777" w:rsidR="00396EFA" w:rsidRDefault="00396EFA" w:rsidP="00D0412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Identify hospitals with the highest claim frequency.</w:t>
      </w:r>
    </w:p>
    <w:p w14:paraId="2700FA11" w14:textId="77777777" w:rsidR="00396EFA" w:rsidRDefault="00396EFA" w:rsidP="00D0412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>Create a view summarizing claim settlements by assessor.</w:t>
      </w:r>
    </w:p>
    <w:p w14:paraId="6B862462" w14:textId="77777777" w:rsidR="00396EFA" w:rsidRDefault="00396EFA" w:rsidP="00D0412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A1A69">
        <w:rPr>
          <w:rFonts w:ascii="Times New Roman" w:hAnsi="Times New Roman" w:cs="Times New Roman"/>
          <w:sz w:val="24"/>
          <w:szCs w:val="24"/>
        </w:rPr>
        <w:t xml:space="preserve"> Implement a trigger that rejects claim insertion if amount exceeds plan</w:t>
      </w:r>
    </w:p>
    <w:p w14:paraId="44778EEF" w14:textId="77777777" w:rsidR="00F1271B" w:rsidRDefault="00F1271B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D0859" w14:textId="77777777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673762" w14:textId="77777777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533223" w14:textId="77777777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955DDC" w14:textId="77777777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58C7D2" w14:textId="77777777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1DE8BB" w14:textId="754CCD92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  <w:r w:rsidRPr="00D041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774FAE" wp14:editId="1BD5EEB2">
            <wp:extent cx="5943600" cy="2487930"/>
            <wp:effectExtent l="0" t="0" r="0" b="7620"/>
            <wp:docPr id="9765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2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D24F" w14:textId="77777777" w:rsidR="00D04120" w:rsidRDefault="00D04120" w:rsidP="00F12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2573E5" w14:textId="1983B2FD" w:rsidR="00D04120" w:rsidRDefault="00062570" w:rsidP="00D04120">
      <w:pPr>
        <w:pStyle w:val="Heading4"/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96B0E3" wp14:editId="046E5FA0">
                <wp:simplePos x="0" y="0"/>
                <wp:positionH relativeFrom="column">
                  <wp:posOffset>-503304</wp:posOffset>
                </wp:positionH>
                <wp:positionV relativeFrom="paragraph">
                  <wp:posOffset>183189</wp:posOffset>
                </wp:positionV>
                <wp:extent cx="7292089" cy="4168589"/>
                <wp:effectExtent l="0" t="0" r="4445" b="3810"/>
                <wp:wrapNone/>
                <wp:docPr id="1626559061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2089" cy="4168589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760B6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insert data in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PolicyHolder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table</w:t>
                            </w:r>
                          </w:p>
                          <w:p w14:paraId="59C5F371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A192147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INSERT INTO </w:t>
                            </w:r>
                            <w:proofErr w:type="spellStart"/>
                            <w:proofErr w:type="gram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PolicyHolder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HolderID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FullName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Contact,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NationalID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PlanType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CompanyID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JoinDate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 VALUES</w:t>
                            </w:r>
                          </w:p>
                          <w:p w14:paraId="511E517F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('A00000001', 'Alice Uwase','0781210001','1198680184134041','Basic', 'RAMA', '2024-01-15'),</w:t>
                            </w:r>
                          </w:p>
                          <w:p w14:paraId="13295187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('B00000002', 'Bob Nkurunziza','0781210002','1198880184134061','Standard', 'RAMA', '2023-06-10'),</w:t>
                            </w:r>
                          </w:p>
                          <w:p w14:paraId="33295A19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('C00000003', 'Charlie Mukamana','0781210003','1197680184134141','Premium', 'BRTM', '2022-09-01'),</w:t>
                            </w:r>
                          </w:p>
                          <w:p w14:paraId="54723172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('D00000004', 'Diane Habimana','0781210004','1198980184134041','Standard', 'RAMA', '2025-02-20'),</w:t>
                            </w:r>
                          </w:p>
                          <w:p w14:paraId="3BDFBD61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('E00000005', 'Elias Uwitonze','0781210005','1200380184131041','Basic', 'OMR', '2024-11-01'),</w:t>
                            </w:r>
                          </w:p>
                          <w:p w14:paraId="1170F959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</w:t>
                            </w: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('F00000006', 'Faith Kagabo','0781210006','1201380184131061','Premium', 'ECMH', '2023-03-03'),</w:t>
                            </w:r>
                          </w:p>
                          <w:p w14:paraId="361A8D45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('G00000007', 'George Manzi','0781210007','1200380184131071','Standard', 'RAMA', '2021-12-12'),</w:t>
                            </w:r>
                          </w:p>
                          <w:p w14:paraId="33AA63EA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('H00000008', 'Hannah Mukaruriza','0781210008','1200380184181041','Basic', 'ECMH', '2022-05-05'),</w:t>
                            </w:r>
                          </w:p>
                          <w:p w14:paraId="2AC7C54D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('I00000009', 'Ivan Byiringiro','0781210009','1200380194131041','Premium', 'RIC', '2020-08-08'),</w:t>
                            </w:r>
                          </w:p>
                          <w:p w14:paraId="4CE8E4C7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('J00000010', 'Joyce Karekezi','0781210010','1200380183131041','Standard', 'RIC', '2024-07-07');</w:t>
                            </w:r>
                          </w:p>
                          <w:p w14:paraId="1D9D7CEA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</w:p>
                          <w:p w14:paraId="3DCDCF96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fetch data from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insuarance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company table</w:t>
                            </w:r>
                          </w:p>
                          <w:p w14:paraId="1BA17846" w14:textId="77777777" w:rsidR="00062570" w:rsidRPr="00062570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609D0F43" w14:textId="1C8FD38C" w:rsidR="00D04120" w:rsidRPr="009E2C0A" w:rsidRDefault="00062570" w:rsidP="00062570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* FROM </w:t>
                            </w:r>
                            <w:proofErr w:type="spellStart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PolicyHolder</w:t>
                            </w:r>
                            <w:proofErr w:type="spell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B0E3" id="_x0000_s1028" style="position:absolute;margin-left:-39.65pt;margin-top:14.4pt;width:574.2pt;height:328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92089,416858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" adj="-11796480,,5400" path="m,l6597310,r694779,694779l7292089,4168589,,4168589,,xe" fillcolor="#deeaf6 [664]" stroked="f" strokeweight="1pt">
                <v:stroke joinstyle="miter"/>
                <v:formulas/>
                <v:path arrowok="t" o:connecttype="custom" o:connectlocs="0,0;6597310,0;7292089,694779;7292089,4168589;0,4168589;0,0" o:connectangles="0,0,0,0,0,0" textboxrect="0,0,7292089,4168589"/>
                <v:textbox>
                  <w:txbxContent>
                    <w:p w14:paraId="177760B6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insert data in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PolicyHolder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table</w:t>
                      </w:r>
                    </w:p>
                    <w:p w14:paraId="59C5F371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A192147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INSERT INTO </w:t>
                      </w:r>
                      <w:proofErr w:type="spellStart"/>
                      <w:proofErr w:type="gram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PolicyHolder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HolderID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FullName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Contact,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NationalID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PlanType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CompanyID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JoinDate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 VALUES</w:t>
                      </w:r>
                    </w:p>
                    <w:p w14:paraId="511E517F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('A00000001', 'Alice Uwase','0781210001','1198680184134041','Basic', 'RAMA', '2024-01-15'),</w:t>
                      </w:r>
                    </w:p>
                    <w:p w14:paraId="13295187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('B00000002', 'Bob Nkurunziza','0781210002','1198880184134061','Standard', 'RAMA', '2023-06-10'),</w:t>
                      </w:r>
                    </w:p>
                    <w:p w14:paraId="33295A19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('C00000003', 'Charlie Mukamana','0781210003','1197680184134141','Premium', 'BRTM', '2022-09-01'),</w:t>
                      </w:r>
                    </w:p>
                    <w:p w14:paraId="54723172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</w:t>
                      </w: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('D00000004', 'Diane Habimana','0781210004','1198980184134041','Standard', 'RAMA', '2025-02-20'),</w:t>
                      </w:r>
                    </w:p>
                    <w:p w14:paraId="3BDFBD61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('E00000005', 'Elias Uwitonze','0781210005','1200380184131041','Basic', 'OMR', '2024-11-01'),</w:t>
                      </w:r>
                    </w:p>
                    <w:p w14:paraId="1170F959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</w:t>
                      </w: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('F00000006', 'Faith Kagabo','0781210006','1201380184131061','Premium', 'ECMH', '2023-03-03'),</w:t>
                      </w:r>
                    </w:p>
                    <w:p w14:paraId="361A8D45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('G00000007', 'George Manzi','0781210007','1200380184131071','Standard', 'RAMA', '2021-12-12'),</w:t>
                      </w:r>
                    </w:p>
                    <w:p w14:paraId="33AA63EA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('H00000008', 'Hannah Mukaruriza','0781210008','1200380184181041','Basic', 'ECMH', '2022-05-05'),</w:t>
                      </w:r>
                    </w:p>
                    <w:p w14:paraId="2AC7C54D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</w:t>
                      </w: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('I00000009', 'Ivan Byiringiro','0781210009','1200380194131041','Premium', 'RIC', '2020-08-08'),</w:t>
                      </w:r>
                    </w:p>
                    <w:p w14:paraId="4CE8E4C7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('J00000010', 'Joyce Karekezi','0781210010','1200380183131041','Standard', 'RIC', '2024-07-07');</w:t>
                      </w:r>
                    </w:p>
                    <w:p w14:paraId="1D9D7CEA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</w:p>
                    <w:p w14:paraId="3DCDCF96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fetch data from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insuarance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company table</w:t>
                      </w:r>
                    </w:p>
                    <w:p w14:paraId="1BA17846" w14:textId="77777777" w:rsidR="00062570" w:rsidRPr="00062570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609D0F43" w14:textId="1C8FD38C" w:rsidR="00D04120" w:rsidRPr="009E2C0A" w:rsidRDefault="00062570" w:rsidP="00062570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* FROM </w:t>
                      </w:r>
                      <w:proofErr w:type="spellStart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PolicyHolder</w:t>
                      </w:r>
                      <w:proofErr w:type="spell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D04120" w:rsidRPr="00D04120">
        <w:t xml:space="preserve">2. </w:t>
      </w:r>
      <w:r w:rsidR="00D04120" w:rsidRPr="00D04120">
        <w:t>policyholders</w:t>
      </w:r>
    </w:p>
    <w:p w14:paraId="29AD4B45" w14:textId="2F0CCF91" w:rsidR="00D04120" w:rsidRDefault="00D04120" w:rsidP="00D04120"/>
    <w:p w14:paraId="42B6CD19" w14:textId="77777777" w:rsidR="00084660" w:rsidRDefault="00084660" w:rsidP="00D04120"/>
    <w:p w14:paraId="4AC165F3" w14:textId="77777777" w:rsidR="00084660" w:rsidRDefault="00084660" w:rsidP="00D04120"/>
    <w:p w14:paraId="1ED78453" w14:textId="77777777" w:rsidR="00084660" w:rsidRDefault="00084660" w:rsidP="00D04120"/>
    <w:p w14:paraId="0164E7A9" w14:textId="77777777" w:rsidR="00084660" w:rsidRDefault="00084660" w:rsidP="00D04120"/>
    <w:p w14:paraId="0BB5548D" w14:textId="77777777" w:rsidR="00084660" w:rsidRDefault="00084660" w:rsidP="00D04120"/>
    <w:p w14:paraId="3A171813" w14:textId="77777777" w:rsidR="00084660" w:rsidRDefault="00084660" w:rsidP="00D04120"/>
    <w:p w14:paraId="516B5780" w14:textId="77777777" w:rsidR="00084660" w:rsidRDefault="00084660" w:rsidP="00D04120"/>
    <w:p w14:paraId="4F910E32" w14:textId="77777777" w:rsidR="00084660" w:rsidRDefault="00084660" w:rsidP="00D04120"/>
    <w:p w14:paraId="78D4CCDE" w14:textId="77777777" w:rsidR="00084660" w:rsidRDefault="00084660" w:rsidP="00D04120"/>
    <w:p w14:paraId="06E3FB99" w14:textId="77777777" w:rsidR="00084660" w:rsidRDefault="00084660" w:rsidP="00D04120"/>
    <w:p w14:paraId="402FB5DF" w14:textId="77777777" w:rsidR="00084660" w:rsidRDefault="00084660" w:rsidP="00D04120"/>
    <w:p w14:paraId="001F2569" w14:textId="77777777" w:rsidR="00084660" w:rsidRDefault="00084660" w:rsidP="00D04120"/>
    <w:p w14:paraId="5C11AF74" w14:textId="77777777" w:rsidR="00084660" w:rsidRDefault="00084660" w:rsidP="00D04120"/>
    <w:p w14:paraId="3875D474" w14:textId="77777777" w:rsidR="00084660" w:rsidRDefault="00084660" w:rsidP="00D04120"/>
    <w:p w14:paraId="719DDED8" w14:textId="2E00E5B1" w:rsidR="00084660" w:rsidRDefault="00084660" w:rsidP="00D04120">
      <w:r w:rsidRPr="00084660">
        <w:lastRenderedPageBreak/>
        <w:drawing>
          <wp:inline distT="0" distB="0" distL="0" distR="0" wp14:anchorId="73787543" wp14:editId="397F077A">
            <wp:extent cx="5943600" cy="2487930"/>
            <wp:effectExtent l="0" t="0" r="0" b="7620"/>
            <wp:docPr id="154132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2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3A3F" w14:textId="77777777" w:rsidR="00084660" w:rsidRDefault="00084660" w:rsidP="00D04120"/>
    <w:p w14:paraId="6AEC29FF" w14:textId="40E2EACE" w:rsidR="00084660" w:rsidRPr="00084660" w:rsidRDefault="00084660" w:rsidP="00084660">
      <w:pPr>
        <w:pStyle w:val="Heading3"/>
        <w:numPr>
          <w:ilvl w:val="0"/>
          <w:numId w:val="13"/>
        </w:numPr>
      </w:pPr>
      <w:r w:rsidRPr="00084660">
        <w:t>Retrieve total approved claim amounts per hospital.</w:t>
      </w:r>
    </w:p>
    <w:p w14:paraId="706A427C" w14:textId="5C56C936" w:rsidR="00084660" w:rsidRDefault="00DA1F68" w:rsidP="00D04120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F9C742" wp14:editId="636E46BC">
                <wp:simplePos x="0" y="0"/>
                <wp:positionH relativeFrom="column">
                  <wp:posOffset>-111317</wp:posOffset>
                </wp:positionH>
                <wp:positionV relativeFrom="paragraph">
                  <wp:posOffset>164379</wp:posOffset>
                </wp:positionV>
                <wp:extent cx="5908824" cy="4318427"/>
                <wp:effectExtent l="0" t="0" r="0" b="6350"/>
                <wp:wrapNone/>
                <wp:docPr id="321957358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8824" cy="4318427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F4B858" w14:textId="65BF4D0F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5</w:t>
                            </w: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--. Retrieve total approved claim amounts per hospital.</w:t>
                            </w:r>
                          </w:p>
                          <w:p w14:paraId="5E50B5F9" w14:textId="60156199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======================================================</w:t>
                            </w:r>
                          </w:p>
                          <w:p w14:paraId="5961FF87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F94B15E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This query sums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AmountClaimed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for Claims with Status='Approved', grouped by hospital</w:t>
                            </w:r>
                          </w:p>
                          <w:p w14:paraId="26651607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F0ACAD6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</w:t>
                            </w:r>
                            <w:proofErr w:type="spellStart"/>
                            <w:proofErr w:type="gram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proofErr w:type="gram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h.Name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2C142160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COUNT(</w:t>
                            </w:r>
                            <w:proofErr w:type="spellStart"/>
                            <w:proofErr w:type="gram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c.ClaimID</w:t>
                            </w:r>
                            <w:proofErr w:type="spellEnd"/>
                            <w:proofErr w:type="gram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 AS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approved_claim_count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1B512B1B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SUM(</w:t>
                            </w:r>
                            <w:proofErr w:type="spellStart"/>
                            <w:proofErr w:type="gram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c.AmountClaimed</w:t>
                            </w:r>
                            <w:proofErr w:type="spellEnd"/>
                            <w:proofErr w:type="gram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 AS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total_approved_amount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3EF6C60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FROM Hospital h</w:t>
                            </w:r>
                          </w:p>
                          <w:p w14:paraId="631D4FE0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LEFT JOIN Claim c ON </w:t>
                            </w:r>
                            <w:proofErr w:type="spellStart"/>
                            <w:proofErr w:type="gram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c.HospitalID</w:t>
                            </w:r>
                            <w:proofErr w:type="spellEnd"/>
                            <w:proofErr w:type="gram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AND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c.Status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'Approved'</w:t>
                            </w:r>
                          </w:p>
                          <w:p w14:paraId="768E3CA2" w14:textId="77777777" w:rsidR="00E40B4C" w:rsidRPr="00E40B4C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GROUP BY </w:t>
                            </w:r>
                            <w:proofErr w:type="spellStart"/>
                            <w:proofErr w:type="gram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proofErr w:type="gram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h.Name</w:t>
                            </w:r>
                            <w:proofErr w:type="spellEnd"/>
                          </w:p>
                          <w:p w14:paraId="77A92213" w14:textId="49B90125" w:rsidR="00E40B4C" w:rsidRPr="00062570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ORDER BY </w:t>
                            </w:r>
                            <w:proofErr w:type="spell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total_approved_amount</w:t>
                            </w:r>
                            <w:proofErr w:type="spellEnd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DESC NULLS </w:t>
                            </w:r>
                            <w:proofErr w:type="gramStart"/>
                            <w:r w:rsidRPr="00E40B4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LAST;</w:t>
                            </w: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</w:t>
                            </w:r>
                            <w:proofErr w:type="gramEnd"/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'H00000008', 'Hannah Mukaruriza','0781210008','1200380184181041','Basic', 'ECMH', '2022-05-05'),</w:t>
                            </w:r>
                          </w:p>
                          <w:p w14:paraId="2E8D1D87" w14:textId="77777777" w:rsidR="00E40B4C" w:rsidRPr="00062570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>('I00000009', 'Ivan Byiringiro','0781210009','1200380194131041','Premium', 'RIC', '2020-08-08'),</w:t>
                            </w:r>
                          </w:p>
                          <w:p w14:paraId="76B289CC" w14:textId="77777777" w:rsidR="00E40B4C" w:rsidRPr="00062570" w:rsidRDefault="00E40B4C" w:rsidP="00E40B4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062570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  <w:lang w:val="it-IT"/>
                              </w:rPr>
                              <w:t xml:space="preserve">  ('J00000010', 'Joyce Karekezi','0781210010','1200380183131041','Standard', 'RIC', '2024-07-07');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C742" id="_x0000_s1029" style="position:absolute;margin-left:-8.75pt;margin-top:12.95pt;width:465.25pt;height:34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08824,431842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" adj="-11796480,,5400" path="m,l5189072,r719752,719752l5908824,4318427,,4318427,,xe" fillcolor="#deeaf6 [664]" stroked="f" strokeweight="1pt">
                <v:stroke joinstyle="miter"/>
                <v:formulas/>
                <v:path arrowok="t" o:connecttype="custom" o:connectlocs="0,0;5189072,0;5908824,719752;5908824,4318427;0,4318427;0,0" o:connectangles="0,0,0,0,0,0" textboxrect="0,0,5908824,4318427"/>
                <v:textbox>
                  <w:txbxContent>
                    <w:p w14:paraId="03F4B858" w14:textId="65BF4D0F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5</w:t>
                      </w: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--. Retrieve total approved claim amounts per hospital.</w:t>
                      </w:r>
                    </w:p>
                    <w:p w14:paraId="5E50B5F9" w14:textId="60156199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======================================================</w:t>
                      </w:r>
                    </w:p>
                    <w:p w14:paraId="5961FF87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F94B15E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This query sums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AmountClaimed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for Claims with Status='Approved', grouped by hospital</w:t>
                      </w:r>
                    </w:p>
                    <w:p w14:paraId="26651607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F0ACAD6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proofErr w:type="gram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h.Name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2C142160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COUNT(</w:t>
                      </w:r>
                      <w:proofErr w:type="spellStart"/>
                      <w:proofErr w:type="gram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c.ClaimID</w:t>
                      </w:r>
                      <w:proofErr w:type="spellEnd"/>
                      <w:proofErr w:type="gram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 AS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approved_claim_count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1B512B1B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SUM(</w:t>
                      </w:r>
                      <w:proofErr w:type="spellStart"/>
                      <w:proofErr w:type="gram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c.AmountClaimed</w:t>
                      </w:r>
                      <w:proofErr w:type="spellEnd"/>
                      <w:proofErr w:type="gram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 AS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total_approved_amount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3EF6C60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FROM Hospital h</w:t>
                      </w:r>
                    </w:p>
                    <w:p w14:paraId="631D4FE0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LEFT JOIN Claim c ON </w:t>
                      </w:r>
                      <w:proofErr w:type="spellStart"/>
                      <w:proofErr w:type="gram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c.HospitalID</w:t>
                      </w:r>
                      <w:proofErr w:type="spellEnd"/>
                      <w:proofErr w:type="gram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AND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c.Status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'Approved'</w:t>
                      </w:r>
                    </w:p>
                    <w:p w14:paraId="768E3CA2" w14:textId="77777777" w:rsidR="00E40B4C" w:rsidRPr="00E40B4C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GROUP BY </w:t>
                      </w:r>
                      <w:proofErr w:type="spellStart"/>
                      <w:proofErr w:type="gram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proofErr w:type="gram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h.Name</w:t>
                      </w:r>
                      <w:proofErr w:type="spellEnd"/>
                    </w:p>
                    <w:p w14:paraId="77A92213" w14:textId="49B90125" w:rsidR="00E40B4C" w:rsidRPr="00062570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ORDER BY </w:t>
                      </w:r>
                      <w:proofErr w:type="spell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total_approved_amount</w:t>
                      </w:r>
                      <w:proofErr w:type="spellEnd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DESC NULLS </w:t>
                      </w:r>
                      <w:proofErr w:type="gramStart"/>
                      <w:r w:rsidRPr="00E40B4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LAST;</w:t>
                      </w: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</w:t>
                      </w:r>
                      <w:proofErr w:type="gramEnd"/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'H00000008', 'Hannah Mukaruriza','0781210008','1200380184181041','Basic', 'ECMH', '2022-05-05'),</w:t>
                      </w:r>
                    </w:p>
                    <w:p w14:paraId="2E8D1D87" w14:textId="77777777" w:rsidR="00E40B4C" w:rsidRPr="00062570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</w:t>
                      </w: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>('I00000009', 'Ivan Byiringiro','0781210009','1200380194131041','Premium', 'RIC', '2020-08-08'),</w:t>
                      </w:r>
                    </w:p>
                    <w:p w14:paraId="76B289CC" w14:textId="77777777" w:rsidR="00E40B4C" w:rsidRPr="00062570" w:rsidRDefault="00E40B4C" w:rsidP="00E40B4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</w:pPr>
                      <w:r w:rsidRPr="00062570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  <w:lang w:val="it-IT"/>
                        </w:rPr>
                        <w:t xml:space="preserve">  ('J00000010', 'Joyce Karekezi','0781210010','1200380183131041','Standard', 'RIC', '2024-07-07');</w:t>
                      </w:r>
                    </w:p>
                  </w:txbxContent>
                </v:textbox>
              </v:shape>
            </w:pict>
          </mc:Fallback>
        </mc:AlternateContent>
      </w:r>
    </w:p>
    <w:p w14:paraId="3F8D1283" w14:textId="77777777" w:rsidR="00DA1F68" w:rsidRDefault="00DA1F68" w:rsidP="00D04120"/>
    <w:p w14:paraId="42757BEB" w14:textId="77777777" w:rsidR="00DA1F68" w:rsidRDefault="00DA1F68" w:rsidP="00D04120"/>
    <w:p w14:paraId="4B93DB02" w14:textId="77777777" w:rsidR="00DA1F68" w:rsidRDefault="00DA1F68" w:rsidP="00D04120"/>
    <w:p w14:paraId="45A140E0" w14:textId="77777777" w:rsidR="00DA1F68" w:rsidRDefault="00DA1F68" w:rsidP="00D04120"/>
    <w:p w14:paraId="57E2D7D1" w14:textId="77777777" w:rsidR="00DA1F68" w:rsidRDefault="00DA1F68" w:rsidP="00D04120"/>
    <w:p w14:paraId="6CE90DCD" w14:textId="77777777" w:rsidR="00DA1F68" w:rsidRDefault="00DA1F68" w:rsidP="00D04120"/>
    <w:p w14:paraId="3AD31845" w14:textId="77777777" w:rsidR="00DA1F68" w:rsidRDefault="00DA1F68" w:rsidP="00D04120"/>
    <w:p w14:paraId="527451FF" w14:textId="77777777" w:rsidR="00DA1F68" w:rsidRDefault="00DA1F68" w:rsidP="00D04120"/>
    <w:p w14:paraId="20D878B4" w14:textId="77777777" w:rsidR="00DA1F68" w:rsidRDefault="00DA1F68" w:rsidP="00D04120"/>
    <w:p w14:paraId="03A1714B" w14:textId="77777777" w:rsidR="00DA1F68" w:rsidRDefault="00DA1F68" w:rsidP="00D04120"/>
    <w:p w14:paraId="57732D5B" w14:textId="77777777" w:rsidR="00DA1F68" w:rsidRDefault="00DA1F68" w:rsidP="00D04120"/>
    <w:p w14:paraId="27BB0045" w14:textId="77777777" w:rsidR="00DA1F68" w:rsidRDefault="00DA1F68" w:rsidP="00D04120"/>
    <w:p w14:paraId="22F11894" w14:textId="77777777" w:rsidR="00DA1F68" w:rsidRDefault="00DA1F68" w:rsidP="00D04120"/>
    <w:p w14:paraId="7CCC52EE" w14:textId="77777777" w:rsidR="00DA1F68" w:rsidRDefault="00DA1F68" w:rsidP="00D04120"/>
    <w:p w14:paraId="50FEED66" w14:textId="77777777" w:rsidR="00DA1F68" w:rsidRDefault="00DA1F68" w:rsidP="00D04120"/>
    <w:p w14:paraId="4523C8DE" w14:textId="1ACF5053" w:rsidR="00DA1F68" w:rsidRDefault="00DA1F68" w:rsidP="00D04120">
      <w:r w:rsidRPr="00DA1F68">
        <w:lastRenderedPageBreak/>
        <w:drawing>
          <wp:inline distT="0" distB="0" distL="0" distR="0" wp14:anchorId="4B0C1C06" wp14:editId="330C5B39">
            <wp:extent cx="5943600" cy="2487930"/>
            <wp:effectExtent l="0" t="0" r="0" b="7620"/>
            <wp:docPr id="113232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278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6C1" w14:textId="4FB031DF" w:rsidR="00DA1F68" w:rsidRDefault="00DA1F68" w:rsidP="00D04120"/>
    <w:p w14:paraId="5088C64D" w14:textId="43AADB5F" w:rsidR="00DA1F68" w:rsidRDefault="00DA1F68" w:rsidP="00DA1F68">
      <w:pPr>
        <w:pStyle w:val="Heading3"/>
        <w:numPr>
          <w:ilvl w:val="0"/>
          <w:numId w:val="13"/>
        </w:numPr>
      </w:pPr>
      <w:r w:rsidRPr="00DA1F68">
        <w:t>Update payment records after approval.</w:t>
      </w:r>
    </w:p>
    <w:p w14:paraId="17EBA492" w14:textId="1E4952E0" w:rsidR="008F2692" w:rsidRPr="008F2692" w:rsidRDefault="008F2692" w:rsidP="008F2692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F12600" wp14:editId="3D331DC6">
                <wp:simplePos x="0" y="0"/>
                <wp:positionH relativeFrom="column">
                  <wp:posOffset>-46104</wp:posOffset>
                </wp:positionH>
                <wp:positionV relativeFrom="paragraph">
                  <wp:posOffset>22423</wp:posOffset>
                </wp:positionV>
                <wp:extent cx="5908824" cy="6443062"/>
                <wp:effectExtent l="0" t="0" r="0" b="0"/>
                <wp:wrapNone/>
                <wp:docPr id="1927372885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8824" cy="6443062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74D89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-- 5. Update payment records after approval</w:t>
                            </w:r>
                          </w:p>
                          <w:p w14:paraId="2A93351A" w14:textId="776D0B74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============================================</w:t>
                            </w:r>
                          </w:p>
                          <w:p w14:paraId="6C68EC93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Eg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: for approved claims that have a payment row with NULL amount, set payment to claim amount and mark payment date + method.</w:t>
                            </w:r>
                          </w:p>
                          <w:p w14:paraId="1048C435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Update existing payment rows associated to claims that are 'Approved' and currently have NULL Amount.</w:t>
                            </w:r>
                          </w:p>
                          <w:p w14:paraId="529BE205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13ABF92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UPDATE Payment p</w:t>
                            </w:r>
                          </w:p>
                          <w:p w14:paraId="05D41125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SET Amount =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c.AmountClaimed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33A26866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PaymentDate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now(</w:t>
                            </w:r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),</w:t>
                            </w:r>
                          </w:p>
                          <w:p w14:paraId="788BCE1E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Method = </w:t>
                            </w:r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COALESCE(</w:t>
                            </w:r>
                            <w:proofErr w:type="spellStart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p.Method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 'Bank Transfer')</w:t>
                            </w:r>
                          </w:p>
                          <w:p w14:paraId="266F5687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FROM Claim c</w:t>
                            </w:r>
                          </w:p>
                          <w:p w14:paraId="185735D0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WHERE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p.ClaimID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c.ClaimID</w:t>
                            </w:r>
                            <w:proofErr w:type="spellEnd"/>
                          </w:p>
                          <w:p w14:paraId="64B82BF3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AND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c.Status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'Approved'</w:t>
                            </w:r>
                          </w:p>
                          <w:p w14:paraId="087AFCBF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AND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p.Amount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IS NULL;</w:t>
                            </w:r>
                          </w:p>
                          <w:p w14:paraId="713EDB57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3717C0A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If there are approved claims without any payment row at all, create payment rows (example: create payments for all approved claims missing payments)</w:t>
                            </w:r>
                          </w:p>
                          <w:p w14:paraId="03B0409C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INTO Payment (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ClaimID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AssessorID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Amount,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PaymentDate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 Method)</w:t>
                            </w:r>
                          </w:p>
                          <w:p w14:paraId="1BAB6442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c.ClaimID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 -- choose a default assessor or NULL</w:t>
                            </w:r>
                          </w:p>
                          <w:p w14:paraId="19320BAD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1 AS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AssessorID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2FF69B34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c.AmountClaimed</w:t>
                            </w:r>
                            <w:proofErr w:type="spell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22ACEBF0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now(</w:t>
                            </w:r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),</w:t>
                            </w:r>
                          </w:p>
                          <w:p w14:paraId="5EE42C0E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'Bank Transfer'</w:t>
                            </w:r>
                          </w:p>
                          <w:p w14:paraId="727AF511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FROM Claim c</w:t>
                            </w:r>
                          </w:p>
                          <w:p w14:paraId="72188129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LEFT JOIN Payment p ON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p.ClaimID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c.ClaimID</w:t>
                            </w:r>
                            <w:proofErr w:type="spellEnd"/>
                          </w:p>
                          <w:p w14:paraId="312008FE" w14:textId="77777777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WHERE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c.Status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'Approved'</w:t>
                            </w:r>
                          </w:p>
                          <w:p w14:paraId="2D8C79C7" w14:textId="3505BEEF" w:rsidR="008F2692" w:rsidRPr="008F2692" w:rsidRDefault="008F2692" w:rsidP="008F2692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AND </w:t>
                            </w:r>
                            <w:proofErr w:type="spellStart"/>
                            <w:proofErr w:type="gramStart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p.ClaimID</w:t>
                            </w:r>
                            <w:proofErr w:type="spellEnd"/>
                            <w:proofErr w:type="gramEnd"/>
                            <w:r w:rsidRPr="008F2692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IS NULL;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12600" id="_x0000_s1030" style="position:absolute;margin-left:-3.65pt;margin-top:1.75pt;width:465.25pt;height:50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08824,644306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" adj="-11796480,,5400" path="m,l4924000,r984824,984824l5908824,6443062,,6443062,,xe" fillcolor="#deeaf6 [664]" stroked="f" strokeweight="1pt">
                <v:stroke joinstyle="miter"/>
                <v:formulas/>
                <v:path arrowok="t" o:connecttype="custom" o:connectlocs="0,0;4924000,0;5908824,984824;5908824,6443062;0,6443062;0,0" o:connectangles="0,0,0,0,0,0" textboxrect="0,0,5908824,6443062"/>
                <v:textbox>
                  <w:txbxContent>
                    <w:p w14:paraId="33174D89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-- 5. Update payment records after approval</w:t>
                      </w:r>
                    </w:p>
                    <w:p w14:paraId="2A93351A" w14:textId="776D0B74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============================================</w:t>
                      </w:r>
                    </w:p>
                    <w:p w14:paraId="6C68EC93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Eg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: for approved claims that have a payment row with NULL amount, set payment to claim amount and mark payment date + method.</w:t>
                      </w:r>
                    </w:p>
                    <w:p w14:paraId="1048C435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Update existing payment rows associated to claims that are 'Approved' and currently have NULL Amount.</w:t>
                      </w:r>
                    </w:p>
                    <w:p w14:paraId="529BE205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13ABF92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UPDATE Payment p</w:t>
                      </w:r>
                    </w:p>
                    <w:p w14:paraId="05D41125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SET Amount =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c.AmountClaimed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33A26866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PaymentDate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now(</w:t>
                      </w:r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),</w:t>
                      </w:r>
                    </w:p>
                    <w:p w14:paraId="788BCE1E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Method = </w:t>
                      </w:r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COALESCE(</w:t>
                      </w:r>
                      <w:proofErr w:type="spellStart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p.Method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 'Bank Transfer')</w:t>
                      </w:r>
                    </w:p>
                    <w:p w14:paraId="266F5687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FROM Claim c</w:t>
                      </w:r>
                    </w:p>
                    <w:p w14:paraId="185735D0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WHERE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p.ClaimID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c.ClaimID</w:t>
                      </w:r>
                      <w:proofErr w:type="spellEnd"/>
                    </w:p>
                    <w:p w14:paraId="64B82BF3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AND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c.Status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'Approved'</w:t>
                      </w:r>
                    </w:p>
                    <w:p w14:paraId="087AFCBF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AND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p.Amount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IS NULL;</w:t>
                      </w:r>
                    </w:p>
                    <w:p w14:paraId="713EDB57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3717C0A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If there are approved claims without any payment row at all, create payment rows (example: create payments for all approved claims missing payments)</w:t>
                      </w:r>
                    </w:p>
                    <w:p w14:paraId="03B0409C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INTO Payment (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ClaimID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AssessorID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Amount,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PaymentDate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 Method)</w:t>
                      </w:r>
                    </w:p>
                    <w:p w14:paraId="1BAB6442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c.ClaimID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 -- choose a default assessor or NULL</w:t>
                      </w:r>
                    </w:p>
                    <w:p w14:paraId="19320BAD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1 AS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AssessorID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2FF69B34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c.AmountClaimed</w:t>
                      </w:r>
                      <w:proofErr w:type="spell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22ACEBF0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</w:t>
                      </w:r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now(</w:t>
                      </w:r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),</w:t>
                      </w:r>
                    </w:p>
                    <w:p w14:paraId="5EE42C0E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'Bank Transfer'</w:t>
                      </w:r>
                    </w:p>
                    <w:p w14:paraId="727AF511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FROM Claim c</w:t>
                      </w:r>
                    </w:p>
                    <w:p w14:paraId="72188129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LEFT JOIN Payment p ON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p.ClaimID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c.ClaimID</w:t>
                      </w:r>
                      <w:proofErr w:type="spellEnd"/>
                    </w:p>
                    <w:p w14:paraId="312008FE" w14:textId="77777777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WHERE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c.Status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'Approved'</w:t>
                      </w:r>
                    </w:p>
                    <w:p w14:paraId="2D8C79C7" w14:textId="3505BEEF" w:rsidR="008F2692" w:rsidRPr="008F2692" w:rsidRDefault="008F2692" w:rsidP="008F2692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AND </w:t>
                      </w:r>
                      <w:proofErr w:type="spellStart"/>
                      <w:proofErr w:type="gramStart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p.ClaimID</w:t>
                      </w:r>
                      <w:proofErr w:type="spellEnd"/>
                      <w:proofErr w:type="gramEnd"/>
                      <w:r w:rsidRPr="008F2692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IS NULL;</w:t>
                      </w:r>
                    </w:p>
                  </w:txbxContent>
                </v:textbox>
              </v:shape>
            </w:pict>
          </mc:Fallback>
        </mc:AlternateContent>
      </w:r>
    </w:p>
    <w:p w14:paraId="3AAEAA9A" w14:textId="239E74C9" w:rsidR="008F2692" w:rsidRPr="008F2692" w:rsidRDefault="008F2692" w:rsidP="008F2692"/>
    <w:p w14:paraId="777EA4E4" w14:textId="77777777" w:rsidR="00DA1F68" w:rsidRDefault="00DA1F68" w:rsidP="00317A4F">
      <w:pPr>
        <w:pStyle w:val="ListParagraph"/>
        <w:ind w:hanging="360"/>
        <w:jc w:val="both"/>
      </w:pPr>
    </w:p>
    <w:p w14:paraId="16B670E9" w14:textId="77777777" w:rsidR="00317A4F" w:rsidRDefault="00317A4F" w:rsidP="00317A4F">
      <w:pPr>
        <w:pStyle w:val="ListParagraph"/>
        <w:ind w:hanging="360"/>
        <w:jc w:val="both"/>
      </w:pPr>
    </w:p>
    <w:p w14:paraId="21E556C4" w14:textId="77777777" w:rsidR="00317A4F" w:rsidRDefault="00317A4F" w:rsidP="00317A4F">
      <w:pPr>
        <w:pStyle w:val="ListParagraph"/>
        <w:ind w:hanging="360"/>
        <w:jc w:val="both"/>
      </w:pPr>
    </w:p>
    <w:p w14:paraId="508FEA89" w14:textId="77777777" w:rsidR="00317A4F" w:rsidRDefault="00317A4F" w:rsidP="00317A4F">
      <w:pPr>
        <w:pStyle w:val="ListParagraph"/>
        <w:ind w:hanging="360"/>
        <w:jc w:val="both"/>
      </w:pPr>
    </w:p>
    <w:p w14:paraId="03B58EF7" w14:textId="77777777" w:rsidR="00317A4F" w:rsidRDefault="00317A4F" w:rsidP="00317A4F">
      <w:pPr>
        <w:pStyle w:val="ListParagraph"/>
        <w:ind w:hanging="360"/>
        <w:jc w:val="both"/>
      </w:pPr>
    </w:p>
    <w:p w14:paraId="431DF703" w14:textId="77777777" w:rsidR="00317A4F" w:rsidRDefault="00317A4F" w:rsidP="00317A4F">
      <w:pPr>
        <w:pStyle w:val="ListParagraph"/>
        <w:ind w:hanging="360"/>
        <w:jc w:val="both"/>
      </w:pPr>
    </w:p>
    <w:p w14:paraId="02A50D58" w14:textId="77777777" w:rsidR="00317A4F" w:rsidRDefault="00317A4F" w:rsidP="00317A4F">
      <w:pPr>
        <w:pStyle w:val="ListParagraph"/>
        <w:ind w:hanging="360"/>
        <w:jc w:val="both"/>
      </w:pPr>
    </w:p>
    <w:p w14:paraId="6D420942" w14:textId="77777777" w:rsidR="00317A4F" w:rsidRDefault="00317A4F" w:rsidP="00317A4F">
      <w:pPr>
        <w:pStyle w:val="ListParagraph"/>
        <w:ind w:hanging="360"/>
        <w:jc w:val="both"/>
      </w:pPr>
    </w:p>
    <w:p w14:paraId="156AA189" w14:textId="77777777" w:rsidR="00317A4F" w:rsidRDefault="00317A4F" w:rsidP="00317A4F">
      <w:pPr>
        <w:pStyle w:val="ListParagraph"/>
        <w:ind w:hanging="360"/>
        <w:jc w:val="both"/>
      </w:pPr>
    </w:p>
    <w:p w14:paraId="11658DB0" w14:textId="77777777" w:rsidR="00317A4F" w:rsidRDefault="00317A4F" w:rsidP="00317A4F">
      <w:pPr>
        <w:pStyle w:val="ListParagraph"/>
        <w:ind w:hanging="360"/>
        <w:jc w:val="both"/>
      </w:pPr>
    </w:p>
    <w:p w14:paraId="184EC331" w14:textId="77777777" w:rsidR="00317A4F" w:rsidRDefault="00317A4F" w:rsidP="00317A4F">
      <w:pPr>
        <w:pStyle w:val="ListParagraph"/>
        <w:ind w:hanging="360"/>
        <w:jc w:val="both"/>
      </w:pPr>
    </w:p>
    <w:p w14:paraId="284D5BBC" w14:textId="77777777" w:rsidR="00317A4F" w:rsidRDefault="00317A4F" w:rsidP="00317A4F">
      <w:pPr>
        <w:pStyle w:val="ListParagraph"/>
        <w:ind w:hanging="360"/>
        <w:jc w:val="both"/>
      </w:pPr>
    </w:p>
    <w:p w14:paraId="35E57018" w14:textId="77777777" w:rsidR="00317A4F" w:rsidRDefault="00317A4F" w:rsidP="00317A4F">
      <w:pPr>
        <w:pStyle w:val="ListParagraph"/>
        <w:ind w:hanging="360"/>
        <w:jc w:val="both"/>
      </w:pPr>
    </w:p>
    <w:p w14:paraId="255E1F50" w14:textId="77777777" w:rsidR="00317A4F" w:rsidRDefault="00317A4F" w:rsidP="00317A4F">
      <w:pPr>
        <w:pStyle w:val="ListParagraph"/>
        <w:ind w:hanging="360"/>
        <w:jc w:val="both"/>
      </w:pPr>
    </w:p>
    <w:p w14:paraId="161ED779" w14:textId="77777777" w:rsidR="00317A4F" w:rsidRDefault="00317A4F" w:rsidP="00317A4F">
      <w:pPr>
        <w:pStyle w:val="ListParagraph"/>
        <w:ind w:hanging="360"/>
        <w:jc w:val="both"/>
      </w:pPr>
    </w:p>
    <w:p w14:paraId="18BD7783" w14:textId="77777777" w:rsidR="00317A4F" w:rsidRDefault="00317A4F" w:rsidP="00317A4F">
      <w:pPr>
        <w:pStyle w:val="ListParagraph"/>
        <w:ind w:hanging="360"/>
        <w:jc w:val="both"/>
      </w:pPr>
    </w:p>
    <w:p w14:paraId="593D6B85" w14:textId="77777777" w:rsidR="00317A4F" w:rsidRDefault="00317A4F" w:rsidP="00317A4F">
      <w:pPr>
        <w:pStyle w:val="ListParagraph"/>
        <w:ind w:hanging="360"/>
        <w:jc w:val="both"/>
      </w:pPr>
    </w:p>
    <w:p w14:paraId="1233F796" w14:textId="77777777" w:rsidR="00317A4F" w:rsidRDefault="00317A4F" w:rsidP="00317A4F">
      <w:pPr>
        <w:pStyle w:val="ListParagraph"/>
        <w:ind w:hanging="360"/>
        <w:jc w:val="both"/>
      </w:pPr>
    </w:p>
    <w:p w14:paraId="20B28510" w14:textId="77777777" w:rsidR="00317A4F" w:rsidRDefault="00317A4F" w:rsidP="00317A4F">
      <w:pPr>
        <w:pStyle w:val="ListParagraph"/>
        <w:ind w:hanging="360"/>
        <w:jc w:val="both"/>
      </w:pPr>
    </w:p>
    <w:p w14:paraId="6101666A" w14:textId="77777777" w:rsidR="00317A4F" w:rsidRDefault="00317A4F" w:rsidP="00317A4F">
      <w:pPr>
        <w:pStyle w:val="ListParagraph"/>
        <w:ind w:hanging="360"/>
        <w:jc w:val="both"/>
      </w:pPr>
    </w:p>
    <w:p w14:paraId="0809E547" w14:textId="77777777" w:rsidR="00317A4F" w:rsidRDefault="00317A4F" w:rsidP="00317A4F">
      <w:pPr>
        <w:pStyle w:val="ListParagraph"/>
        <w:ind w:hanging="360"/>
        <w:jc w:val="both"/>
      </w:pPr>
    </w:p>
    <w:p w14:paraId="6514B0EC" w14:textId="77777777" w:rsidR="00317A4F" w:rsidRDefault="00317A4F" w:rsidP="00317A4F">
      <w:pPr>
        <w:pStyle w:val="ListParagraph"/>
        <w:ind w:hanging="360"/>
        <w:jc w:val="both"/>
      </w:pPr>
    </w:p>
    <w:p w14:paraId="1A3ADED5" w14:textId="77777777" w:rsidR="00317A4F" w:rsidRDefault="00317A4F" w:rsidP="00317A4F">
      <w:pPr>
        <w:pStyle w:val="ListParagraph"/>
        <w:ind w:hanging="360"/>
        <w:jc w:val="both"/>
      </w:pPr>
    </w:p>
    <w:p w14:paraId="4A4013DE" w14:textId="77777777" w:rsidR="00317A4F" w:rsidRDefault="00317A4F" w:rsidP="00317A4F">
      <w:pPr>
        <w:pStyle w:val="ListParagraph"/>
        <w:ind w:hanging="360"/>
        <w:jc w:val="both"/>
      </w:pPr>
    </w:p>
    <w:p w14:paraId="15CDA933" w14:textId="6913C515" w:rsidR="00317A4F" w:rsidRDefault="00317A4F" w:rsidP="00317A4F">
      <w:pPr>
        <w:pStyle w:val="Heading3"/>
        <w:numPr>
          <w:ilvl w:val="0"/>
          <w:numId w:val="13"/>
        </w:numPr>
      </w:pPr>
      <w:r w:rsidRPr="00317A4F">
        <w:lastRenderedPageBreak/>
        <w:t>Identify hospitals with the highest claim frequency.</w:t>
      </w:r>
    </w:p>
    <w:p w14:paraId="48AF6F77" w14:textId="367CB6AF" w:rsidR="00317A4F" w:rsidRDefault="00317A4F" w:rsidP="00317A4F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1C6024" wp14:editId="036867D1">
                <wp:simplePos x="0" y="0"/>
                <wp:positionH relativeFrom="column">
                  <wp:posOffset>-57630</wp:posOffset>
                </wp:positionH>
                <wp:positionV relativeFrom="paragraph">
                  <wp:posOffset>37545</wp:posOffset>
                </wp:positionV>
                <wp:extent cx="5908675" cy="5325035"/>
                <wp:effectExtent l="0" t="0" r="0" b="9525"/>
                <wp:wrapNone/>
                <wp:docPr id="1449954176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8675" cy="5325035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4A889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-- 6. Identify hospitals with the highest claim frequency</w:t>
                            </w:r>
                          </w:p>
                          <w:p w14:paraId="0E73AB26" w14:textId="2E7CD42F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======================================================</w:t>
                            </w:r>
                          </w:p>
                          <w:p w14:paraId="06799B5D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Show counts, sorted descending; to include ties we can use </w:t>
                            </w:r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RANK(</w:t>
                            </w:r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0249E800" w14:textId="0A701CD0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======================================================</w:t>
                            </w:r>
                          </w:p>
                          <w:p w14:paraId="6855F7BA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50D8F76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h.Name</w:t>
                            </w:r>
                            <w:proofErr w:type="spell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34457A22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COUNT(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c.ClaimID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 AS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claim_count</w:t>
                            </w:r>
                            <w:proofErr w:type="spellEnd"/>
                          </w:p>
                          <w:p w14:paraId="686B4324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FROM Hospital h</w:t>
                            </w:r>
                          </w:p>
                          <w:p w14:paraId="75FB9F48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LEFT JOIN Claim c ON 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c.HospitalID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</w:p>
                          <w:p w14:paraId="511A79E0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GROUP BY 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h.Name</w:t>
                            </w:r>
                            <w:proofErr w:type="spellEnd"/>
                          </w:p>
                          <w:p w14:paraId="7FC275CA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ORDER BY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claim_count</w:t>
                            </w:r>
                            <w:proofErr w:type="spell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DESC;</w:t>
                            </w:r>
                          </w:p>
                          <w:p w14:paraId="622DCA68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1BAD3B9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To show the top hospital(s) including ties:</w:t>
                            </w:r>
                          </w:p>
                          <w:p w14:paraId="47590ED0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WITH counts AS (</w:t>
                            </w:r>
                          </w:p>
                          <w:p w14:paraId="3E9A1AA7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SELECT 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h.Name</w:t>
                            </w:r>
                            <w:proofErr w:type="spell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 COUNT(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c.ClaimID</w:t>
                            </w:r>
                            <w:proofErr w:type="spell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 AS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claim_count</w:t>
                            </w:r>
                            <w:proofErr w:type="spellEnd"/>
                          </w:p>
                          <w:p w14:paraId="38FD5162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FROM Hospital h</w:t>
                            </w:r>
                          </w:p>
                          <w:p w14:paraId="6927F8D6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LEFT JOIN Claim c ON 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c.HospitalID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</w:p>
                          <w:p w14:paraId="3D821A96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GROUP BY </w:t>
                            </w:r>
                            <w:proofErr w:type="spellStart"/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h.HospitalID</w:t>
                            </w:r>
                            <w:proofErr w:type="spellEnd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h.Name</w:t>
                            </w:r>
                            <w:proofErr w:type="spellEnd"/>
                          </w:p>
                          <w:p w14:paraId="4342B519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712A5A4B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0D6E3C4" w14:textId="77777777" w:rsidR="00317A4F" w:rsidRPr="00317A4F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SELECT * FROM counts</w:t>
                            </w:r>
                          </w:p>
                          <w:p w14:paraId="7DF8E8A8" w14:textId="4EEC74B3" w:rsidR="00317A4F" w:rsidRPr="008F2692" w:rsidRDefault="00317A4F" w:rsidP="00317A4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WHERE </w:t>
                            </w:r>
                            <w:proofErr w:type="spell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claim_count</w:t>
                            </w:r>
                            <w:proofErr w:type="spell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(SELECT </w:t>
                            </w:r>
                            <w:proofErr w:type="gramStart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MAX(</w:t>
                            </w:r>
                            <w:proofErr w:type="spellStart"/>
                            <w:proofErr w:type="gram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claim_count</w:t>
                            </w:r>
                            <w:proofErr w:type="spellEnd"/>
                            <w:r w:rsidRPr="00317A4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 FROM counts);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6024" id="_x0000_s1031" style="position:absolute;margin-left:-4.55pt;margin-top:2.95pt;width:465.25pt;height:419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08675,53250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" adj="-11796480,,5400" path="m,l5021151,r887524,887524l5908675,5325035,,5325035,,xe" fillcolor="#deeaf6 [664]" stroked="f" strokeweight="1pt">
                <v:stroke joinstyle="miter"/>
                <v:formulas/>
                <v:path arrowok="t" o:connecttype="custom" o:connectlocs="0,0;5021151,0;5908675,887524;5908675,5325035;0,5325035;0,0" o:connectangles="0,0,0,0,0,0" textboxrect="0,0,5908675,5325035"/>
                <v:textbox>
                  <w:txbxContent>
                    <w:p w14:paraId="1464A889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-- 6. Identify hospitals with the highest claim frequency</w:t>
                      </w:r>
                    </w:p>
                    <w:p w14:paraId="0E73AB26" w14:textId="2E7CD42F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======================================================</w:t>
                      </w:r>
                    </w:p>
                    <w:p w14:paraId="06799B5D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Show counts, sorted descending; to include ties we can use </w:t>
                      </w:r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RANK(</w:t>
                      </w:r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</w:p>
                    <w:p w14:paraId="0249E800" w14:textId="0A701CD0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======================================================</w:t>
                      </w:r>
                    </w:p>
                    <w:p w14:paraId="6855F7BA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50D8F76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h.Name</w:t>
                      </w:r>
                      <w:proofErr w:type="spell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34457A22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COUNT(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c.ClaimID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 AS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claim_count</w:t>
                      </w:r>
                      <w:proofErr w:type="spellEnd"/>
                    </w:p>
                    <w:p w14:paraId="686B4324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FROM Hospital h</w:t>
                      </w:r>
                    </w:p>
                    <w:p w14:paraId="75FB9F48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LEFT JOIN Claim c ON 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c.HospitalID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</w:p>
                    <w:p w14:paraId="511A79E0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GROUP BY 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h.Name</w:t>
                      </w:r>
                      <w:proofErr w:type="spellEnd"/>
                    </w:p>
                    <w:p w14:paraId="7FC275CA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ORDER BY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claim_count</w:t>
                      </w:r>
                      <w:proofErr w:type="spell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DESC;</w:t>
                      </w:r>
                    </w:p>
                    <w:p w14:paraId="622DCA68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1BAD3B9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To show the top hospital(s) including ties:</w:t>
                      </w:r>
                    </w:p>
                    <w:p w14:paraId="47590ED0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WITH counts AS (</w:t>
                      </w:r>
                    </w:p>
                    <w:p w14:paraId="3E9A1AA7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SELECT 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h.Name</w:t>
                      </w:r>
                      <w:proofErr w:type="spell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 COUNT(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c.ClaimID</w:t>
                      </w:r>
                      <w:proofErr w:type="spell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 AS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claim_count</w:t>
                      </w:r>
                      <w:proofErr w:type="spellEnd"/>
                    </w:p>
                    <w:p w14:paraId="38FD5162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FROM Hospital h</w:t>
                      </w:r>
                    </w:p>
                    <w:p w14:paraId="6927F8D6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LEFT JOIN Claim c ON 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c.HospitalID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</w:p>
                    <w:p w14:paraId="3D821A96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GROUP BY </w:t>
                      </w:r>
                      <w:proofErr w:type="spellStart"/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h.HospitalID</w:t>
                      </w:r>
                      <w:proofErr w:type="spellEnd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h.Name</w:t>
                      </w:r>
                      <w:proofErr w:type="spellEnd"/>
                    </w:p>
                    <w:p w14:paraId="4342B519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</w:p>
                    <w:p w14:paraId="712A5A4B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0D6E3C4" w14:textId="77777777" w:rsidR="00317A4F" w:rsidRPr="00317A4F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SELECT * FROM counts</w:t>
                      </w:r>
                    </w:p>
                    <w:p w14:paraId="7DF8E8A8" w14:textId="4EEC74B3" w:rsidR="00317A4F" w:rsidRPr="008F2692" w:rsidRDefault="00317A4F" w:rsidP="00317A4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WHERE </w:t>
                      </w:r>
                      <w:proofErr w:type="spell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claim_count</w:t>
                      </w:r>
                      <w:proofErr w:type="spell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(SELECT </w:t>
                      </w:r>
                      <w:proofErr w:type="gramStart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MAX(</w:t>
                      </w:r>
                      <w:proofErr w:type="spellStart"/>
                      <w:proofErr w:type="gram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claim_count</w:t>
                      </w:r>
                      <w:proofErr w:type="spellEnd"/>
                      <w:r w:rsidRPr="00317A4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 FROM counts);</w:t>
                      </w:r>
                    </w:p>
                  </w:txbxContent>
                </v:textbox>
              </v:shape>
            </w:pict>
          </mc:Fallback>
        </mc:AlternateContent>
      </w:r>
    </w:p>
    <w:p w14:paraId="68FD53EF" w14:textId="52C42B5D" w:rsidR="00317A4F" w:rsidRDefault="00317A4F" w:rsidP="00317A4F"/>
    <w:p w14:paraId="1D30B3E4" w14:textId="77777777" w:rsidR="00317A4F" w:rsidRDefault="00317A4F" w:rsidP="00317A4F"/>
    <w:p w14:paraId="5CC72F63" w14:textId="77777777" w:rsidR="00317A4F" w:rsidRDefault="00317A4F" w:rsidP="00317A4F"/>
    <w:p w14:paraId="07342B8C" w14:textId="77777777" w:rsidR="00317A4F" w:rsidRDefault="00317A4F" w:rsidP="00317A4F"/>
    <w:p w14:paraId="35FE7801" w14:textId="77777777" w:rsidR="00317A4F" w:rsidRDefault="00317A4F" w:rsidP="00317A4F"/>
    <w:p w14:paraId="248E7E77" w14:textId="77777777" w:rsidR="00317A4F" w:rsidRDefault="00317A4F" w:rsidP="00317A4F"/>
    <w:p w14:paraId="6AEB12A9" w14:textId="77777777" w:rsidR="00317A4F" w:rsidRDefault="00317A4F" w:rsidP="00317A4F"/>
    <w:p w14:paraId="1068FFF1" w14:textId="77777777" w:rsidR="00317A4F" w:rsidRDefault="00317A4F" w:rsidP="00317A4F"/>
    <w:p w14:paraId="6496CA4A" w14:textId="77777777" w:rsidR="00317A4F" w:rsidRDefault="00317A4F" w:rsidP="00317A4F"/>
    <w:p w14:paraId="04AAED41" w14:textId="77777777" w:rsidR="00317A4F" w:rsidRDefault="00317A4F" w:rsidP="00317A4F"/>
    <w:p w14:paraId="7327DD2D" w14:textId="77777777" w:rsidR="00317A4F" w:rsidRDefault="00317A4F" w:rsidP="00317A4F"/>
    <w:p w14:paraId="1676D1E8" w14:textId="77777777" w:rsidR="00317A4F" w:rsidRDefault="00317A4F" w:rsidP="00317A4F"/>
    <w:p w14:paraId="541EBBD3" w14:textId="77777777" w:rsidR="00317A4F" w:rsidRDefault="00317A4F" w:rsidP="00317A4F"/>
    <w:p w14:paraId="57F05FCB" w14:textId="77777777" w:rsidR="00317A4F" w:rsidRDefault="00317A4F" w:rsidP="00317A4F"/>
    <w:p w14:paraId="4C01F11E" w14:textId="77777777" w:rsidR="00317A4F" w:rsidRDefault="00317A4F" w:rsidP="00317A4F"/>
    <w:p w14:paraId="6E443D7A" w14:textId="77777777" w:rsidR="00317A4F" w:rsidRDefault="00317A4F" w:rsidP="00317A4F"/>
    <w:p w14:paraId="1063AF0F" w14:textId="5B6D347F" w:rsidR="00317A4F" w:rsidRDefault="00317A4F" w:rsidP="00317A4F"/>
    <w:p w14:paraId="313DAD09" w14:textId="776AA412" w:rsidR="00317A4F" w:rsidRDefault="00317A4F" w:rsidP="00317A4F"/>
    <w:p w14:paraId="4DB55994" w14:textId="21A7B245" w:rsidR="00317A4F" w:rsidRDefault="00317A4F" w:rsidP="00317A4F"/>
    <w:p w14:paraId="059E2546" w14:textId="0E28641E" w:rsidR="00317A4F" w:rsidRDefault="00317A4F" w:rsidP="00317A4F">
      <w:pPr>
        <w:pStyle w:val="Heading3"/>
        <w:numPr>
          <w:ilvl w:val="0"/>
          <w:numId w:val="13"/>
        </w:numPr>
      </w:pPr>
      <w:r w:rsidRPr="00317A4F">
        <w:t>Create a view summarizing claim settlements by assessor.</w:t>
      </w:r>
    </w:p>
    <w:p w14:paraId="6C1E033B" w14:textId="76587051" w:rsidR="00317A4F" w:rsidRDefault="00317A4F" w:rsidP="00317A4F"/>
    <w:p w14:paraId="77FC7E03" w14:textId="13181861" w:rsidR="00317A4F" w:rsidRDefault="00317A4F" w:rsidP="00317A4F"/>
    <w:p w14:paraId="0C88B87C" w14:textId="77777777" w:rsidR="00317A4F" w:rsidRDefault="00317A4F" w:rsidP="00317A4F"/>
    <w:p w14:paraId="29C321D4" w14:textId="77777777" w:rsidR="00317A4F" w:rsidRDefault="00317A4F" w:rsidP="00317A4F"/>
    <w:p w14:paraId="0DFC6530" w14:textId="77777777" w:rsidR="00317A4F" w:rsidRDefault="00317A4F" w:rsidP="00317A4F"/>
    <w:p w14:paraId="2BA7E3C2" w14:textId="77777777" w:rsidR="00317A4F" w:rsidRDefault="00317A4F" w:rsidP="00317A4F"/>
    <w:p w14:paraId="45A1F02E" w14:textId="77777777" w:rsidR="00317A4F" w:rsidRDefault="00317A4F" w:rsidP="00317A4F"/>
    <w:p w14:paraId="299B0B9D" w14:textId="7C59A307" w:rsidR="00317A4F" w:rsidRDefault="00826D9A" w:rsidP="00317A4F"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D02F85" wp14:editId="23A242D4">
                <wp:simplePos x="0" y="0"/>
                <wp:positionH relativeFrom="column">
                  <wp:posOffset>-61472</wp:posOffset>
                </wp:positionH>
                <wp:positionV relativeFrom="paragraph">
                  <wp:posOffset>-510988</wp:posOffset>
                </wp:positionV>
                <wp:extent cx="5908675" cy="4429845"/>
                <wp:effectExtent l="0" t="0" r="0" b="8890"/>
                <wp:wrapNone/>
                <wp:docPr id="721169020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8675" cy="4429845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6C0846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-- 7. Create a view summarizing claim settlements by assessor</w:t>
                            </w:r>
                          </w:p>
                          <w:p w14:paraId="31862066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==========================================</w:t>
                            </w:r>
                          </w:p>
                          <w:p w14:paraId="0195C106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691AC018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The view shows assessor name, number of payments they processed, total paid, average paid, last payment date.</w:t>
                            </w:r>
                          </w:p>
                          <w:p w14:paraId="42484C69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6AA82877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OR REPLACE VIEW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vw_assessor_claim_settlements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AS</w:t>
                            </w:r>
                          </w:p>
                          <w:p w14:paraId="502552A4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a.AssessorID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42E04F9E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a.FullName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AS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AssessorName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325B4BC6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COUNT(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p.PaymentID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 AS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payments_processed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7376A991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COALESCE(SUM(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p.Amount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), 0) AS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total_paid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2A541A2F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COALESCE(AVG(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p.Amount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), 0) AS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avg_payment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777D565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MAX(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p.PaymentDate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) AS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last_payment_date</w:t>
                            </w:r>
                            <w:proofErr w:type="spellEnd"/>
                          </w:p>
                          <w:p w14:paraId="1E6521B7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FROM Assessor a</w:t>
                            </w:r>
                          </w:p>
                          <w:p w14:paraId="28CB3DA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LEFT JOIN Payment p ON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p.AssessorID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a.AssessorID</w:t>
                            </w:r>
                            <w:proofErr w:type="spellEnd"/>
                          </w:p>
                          <w:p w14:paraId="1807FC4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GROUP BY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a.AssessorID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a.FullName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5668292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8ABCCC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Example usage:</w:t>
                            </w:r>
                          </w:p>
                          <w:p w14:paraId="01DC529B" w14:textId="77777777" w:rsidR="00826D9A" w:rsidRPr="008F2692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* FROM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vw_assessor_claim_settlements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ORDER BY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total_paid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DESC;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02F85" id="_x0000_s1032" style="position:absolute;margin-left:-4.85pt;margin-top:-40.25pt;width:465.25pt;height:348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08675,442984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" adj="-11796480,,5400" path="m,l5170353,r738322,738322l5908675,4429845,,4429845,,xe" fillcolor="#deeaf6 [664]" stroked="f" strokeweight="1pt">
                <v:stroke joinstyle="miter"/>
                <v:formulas/>
                <v:path arrowok="t" o:connecttype="custom" o:connectlocs="0,0;5170353,0;5908675,738322;5908675,4429845;0,4429845;0,0" o:connectangles="0,0,0,0,0,0" textboxrect="0,0,5908675,4429845"/>
                <v:textbox>
                  <w:txbxContent>
                    <w:p w14:paraId="1E6C0846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-- 7. Create a view summarizing claim settlements by assessor</w:t>
                      </w:r>
                    </w:p>
                    <w:p w14:paraId="31862066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==========================================</w:t>
                      </w:r>
                    </w:p>
                    <w:p w14:paraId="0195C106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691AC018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The view shows assessor name, number of payments they processed, total paid, average paid, last payment date.</w:t>
                      </w:r>
                    </w:p>
                    <w:p w14:paraId="42484C69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6AA82877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OR REPLACE VIEW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vw_assessor_claim_settlements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AS</w:t>
                      </w:r>
                    </w:p>
                    <w:p w14:paraId="502552A4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a.AssessorID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42E04F9E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a.FullName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AS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AssessorName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325B4BC6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COUNT(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p.PaymentID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 AS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payments_processed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7376A991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COALESCE(SUM(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p.Amount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), 0) AS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total_paid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2A541A2F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COALESCE(AVG(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p.Amount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), 0) AS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avg_payment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</w:p>
                    <w:p w14:paraId="777D565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MAX(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p.PaymentDate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) AS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last_payment_date</w:t>
                      </w:r>
                      <w:proofErr w:type="spellEnd"/>
                    </w:p>
                    <w:p w14:paraId="1E6521B7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FROM Assessor a</w:t>
                      </w:r>
                    </w:p>
                    <w:p w14:paraId="28CB3DA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LEFT JOIN Payment p ON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p.AssessorID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a.AssessorID</w:t>
                      </w:r>
                      <w:proofErr w:type="spellEnd"/>
                    </w:p>
                    <w:p w14:paraId="1807FC4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GROUP BY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a.AssessorID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a.FullName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05668292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8ABCCC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Example usage:</w:t>
                      </w:r>
                    </w:p>
                    <w:p w14:paraId="01DC529B" w14:textId="77777777" w:rsidR="00826D9A" w:rsidRPr="008F2692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* FROM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vw_assessor_claim_settlements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ORDER BY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total_paid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DESC;</w:t>
                      </w:r>
                    </w:p>
                  </w:txbxContent>
                </v:textbox>
              </v:shape>
            </w:pict>
          </mc:Fallback>
        </mc:AlternateContent>
      </w:r>
    </w:p>
    <w:p w14:paraId="6015C940" w14:textId="77777777" w:rsidR="00826D9A" w:rsidRDefault="00826D9A" w:rsidP="00317A4F"/>
    <w:p w14:paraId="45299A45" w14:textId="77777777" w:rsidR="00826D9A" w:rsidRDefault="00826D9A" w:rsidP="00317A4F"/>
    <w:p w14:paraId="4B774E37" w14:textId="77777777" w:rsidR="00826D9A" w:rsidRDefault="00826D9A" w:rsidP="00317A4F"/>
    <w:p w14:paraId="1B39DAB0" w14:textId="77777777" w:rsidR="00826D9A" w:rsidRDefault="00826D9A" w:rsidP="00317A4F"/>
    <w:p w14:paraId="02257DAF" w14:textId="77777777" w:rsidR="00826D9A" w:rsidRDefault="00826D9A" w:rsidP="00317A4F"/>
    <w:p w14:paraId="5DB4926F" w14:textId="77777777" w:rsidR="00826D9A" w:rsidRDefault="00826D9A" w:rsidP="00317A4F"/>
    <w:p w14:paraId="253D90E1" w14:textId="77777777" w:rsidR="00826D9A" w:rsidRDefault="00826D9A" w:rsidP="00317A4F"/>
    <w:p w14:paraId="04D24119" w14:textId="77777777" w:rsidR="00826D9A" w:rsidRDefault="00826D9A" w:rsidP="00317A4F"/>
    <w:p w14:paraId="6244FC30" w14:textId="77777777" w:rsidR="00826D9A" w:rsidRDefault="00826D9A" w:rsidP="00317A4F"/>
    <w:p w14:paraId="0A9B1264" w14:textId="77777777" w:rsidR="00826D9A" w:rsidRDefault="00826D9A" w:rsidP="00317A4F"/>
    <w:p w14:paraId="50B20950" w14:textId="77777777" w:rsidR="00826D9A" w:rsidRDefault="00826D9A" w:rsidP="00317A4F"/>
    <w:p w14:paraId="29AE98D4" w14:textId="77777777" w:rsidR="00826D9A" w:rsidRDefault="00826D9A" w:rsidP="00317A4F"/>
    <w:p w14:paraId="13C9EEFE" w14:textId="77777777" w:rsidR="00317A4F" w:rsidRDefault="00317A4F" w:rsidP="00317A4F"/>
    <w:p w14:paraId="56571D5B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023A5C" w14:textId="19DC89D9" w:rsidR="00826D9A" w:rsidRPr="00826D9A" w:rsidRDefault="00826D9A" w:rsidP="00826D9A">
      <w:pPr>
        <w:jc w:val="both"/>
        <w:rPr>
          <w:rFonts w:ascii="Times New Roman" w:hAnsi="Times New Roman" w:cs="Times New Roman"/>
          <w:sz w:val="24"/>
          <w:szCs w:val="24"/>
        </w:rPr>
      </w:pPr>
      <w:r w:rsidRPr="00826D9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A111BA" wp14:editId="64665A30">
            <wp:extent cx="5943600" cy="2487930"/>
            <wp:effectExtent l="0" t="0" r="0" b="7620"/>
            <wp:docPr id="146772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274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8E3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19A102E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65CA21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428831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75E08AD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8AE303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91CE6B" w14:textId="77777777" w:rsidR="00826D9A" w:rsidRDefault="00826D9A" w:rsidP="00826D9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64873C6" w14:textId="35C6FBB1" w:rsidR="00317A4F" w:rsidRDefault="00826D9A" w:rsidP="00826D9A">
      <w:pPr>
        <w:pStyle w:val="Heading3"/>
        <w:numPr>
          <w:ilvl w:val="0"/>
          <w:numId w:val="13"/>
        </w:num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8C78EE" wp14:editId="3A1714C2">
                <wp:simplePos x="0" y="0"/>
                <wp:positionH relativeFrom="column">
                  <wp:posOffset>0</wp:posOffset>
                </wp:positionH>
                <wp:positionV relativeFrom="paragraph">
                  <wp:posOffset>199785</wp:posOffset>
                </wp:positionV>
                <wp:extent cx="5908675" cy="6423852"/>
                <wp:effectExtent l="0" t="0" r="0" b="0"/>
                <wp:wrapNone/>
                <wp:docPr id="567340250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8675" cy="6423852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B409E3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--8--. Implement a trigger that rejects claim insertion if amount exceeds plan limit.</w:t>
                            </w:r>
                          </w:p>
                          <w:p w14:paraId="1FEC1273" w14:textId="0E31EEC5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======================================================</w:t>
                            </w:r>
                          </w:p>
                          <w:p w14:paraId="3E8C761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D9BC9B8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OR REPLACE FUNCTION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fn_check_claim_within_plan_</w:t>
                            </w:r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limit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4C965E8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RETURNS TRIGGER AS $$</w:t>
                            </w:r>
                          </w:p>
                          <w:p w14:paraId="3FB4395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DECLARE</w:t>
                            </w:r>
                          </w:p>
                          <w:p w14:paraId="00091E45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allowed NUMERIC;</w:t>
                            </w:r>
                          </w:p>
                          <w:p w14:paraId="78DAF81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BEGIN</w:t>
                            </w:r>
                          </w:p>
                          <w:p w14:paraId="036D291D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Get plan limit for the policyholder</w:t>
                            </w:r>
                          </w:p>
                          <w:p w14:paraId="0DCEDDAF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p.PlanLimit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INTO allowed</w:t>
                            </w:r>
                          </w:p>
                          <w:p w14:paraId="541B332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FROM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PolicyHolder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ph</w:t>
                            </w:r>
                            <w:proofErr w:type="spellEnd"/>
                          </w:p>
                          <w:p w14:paraId="3285477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JOIN Plan p ON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ph.PlanType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p.PlanType</w:t>
                            </w:r>
                            <w:proofErr w:type="spellEnd"/>
                          </w:p>
                          <w:p w14:paraId="3E127458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WHERE </w:t>
                            </w:r>
                            <w:proofErr w:type="spellStart"/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ph.HolderID</w:t>
                            </w:r>
                            <w:proofErr w:type="spellEnd"/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NEW.HolderID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50639F2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AE9DAEC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IF allowed IS NULL THEN</w:t>
                            </w:r>
                          </w:p>
                          <w:p w14:paraId="388059B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RAISE EXCEPTION 'Policy holder % has no plan or plan not found',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NEW.HolderID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EFD997E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END IF;</w:t>
                            </w:r>
                          </w:p>
                          <w:p w14:paraId="51F64778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020B87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IF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NEW.AmountClaimed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&gt; allowed THEN</w:t>
                            </w:r>
                          </w:p>
                          <w:p w14:paraId="32524A7C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RAISE EXCEPTION 'Claim rejected: amount (%.2f) exceeds plan limit (%.2f) for holder %',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NEW.AmountClaimed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allowed,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NEW.HolderID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A003E02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END IF;</w:t>
                            </w:r>
                          </w:p>
                          <w:p w14:paraId="165786BB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6D869A8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RETURN NEW;</w:t>
                            </w:r>
                          </w:p>
                          <w:p w14:paraId="275A34F0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END;</w:t>
                            </w:r>
                          </w:p>
                          <w:p w14:paraId="4AADAC09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$$ LANGUAGE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plpgsql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3ADAEBD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915377E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TRIGGER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trg_claim_within_limit</w:t>
                            </w:r>
                            <w:proofErr w:type="spellEnd"/>
                          </w:p>
                          <w:p w14:paraId="7DFEA467" w14:textId="77777777" w:rsidR="00826D9A" w:rsidRPr="00826D9A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BEFORE INSERT ON Claim</w:t>
                            </w:r>
                          </w:p>
                          <w:p w14:paraId="6F12050D" w14:textId="2CF5F622" w:rsidR="00826D9A" w:rsidRPr="008F2692" w:rsidRDefault="00826D9A" w:rsidP="00826D9A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FOR EACH ROW EXECUTE FUNCTION </w:t>
                            </w:r>
                            <w:proofErr w:type="spell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fn_check_claim_within_plan_</w:t>
                            </w:r>
                            <w:proofErr w:type="gramStart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limit</w:t>
                            </w:r>
                            <w:proofErr w:type="spell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826D9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C78EE" id="_x0000_s1033" style="position:absolute;left:0;text-align:left;margin-left:0;margin-top:15.75pt;width:465.25pt;height:505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08675,642385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" adj="-11796480,,5400" path="m,l4923876,r984799,984799l5908675,6423852,,6423852,,xe" fillcolor="#deeaf6 [664]" stroked="f" strokeweight="1pt">
                <v:stroke joinstyle="miter"/>
                <v:formulas/>
                <v:path arrowok="t" o:connecttype="custom" o:connectlocs="0,0;4923876,0;5908675,984799;5908675,6423852;0,6423852;0,0" o:connectangles="0,0,0,0,0,0" textboxrect="0,0,5908675,6423852"/>
                <v:textbox>
                  <w:txbxContent>
                    <w:p w14:paraId="12B409E3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--8--. Implement a trigger that rejects claim insertion if amount exceeds plan limit.</w:t>
                      </w:r>
                    </w:p>
                    <w:p w14:paraId="1FEC1273" w14:textId="0E31EEC5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======================================================</w:t>
                      </w:r>
                    </w:p>
                    <w:p w14:paraId="3E8C761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D9BC9B8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OR REPLACE FUNCTION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fn_check_claim_within_plan_</w:t>
                      </w:r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limit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</w:p>
                    <w:p w14:paraId="4C965E8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RETURNS TRIGGER AS $$</w:t>
                      </w:r>
                    </w:p>
                    <w:p w14:paraId="3FB4395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DECLARE</w:t>
                      </w:r>
                    </w:p>
                    <w:p w14:paraId="00091E45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allowed NUMERIC;</w:t>
                      </w:r>
                    </w:p>
                    <w:p w14:paraId="78DAF81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BEGIN</w:t>
                      </w:r>
                    </w:p>
                    <w:p w14:paraId="036D291D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Get plan limit for the policyholder</w:t>
                      </w:r>
                    </w:p>
                    <w:p w14:paraId="0DCEDDAF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p.PlanLimit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INTO allowed</w:t>
                      </w:r>
                    </w:p>
                    <w:p w14:paraId="541B332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FROM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PolicyHolder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ph</w:t>
                      </w:r>
                      <w:proofErr w:type="spellEnd"/>
                    </w:p>
                    <w:p w14:paraId="3285477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JOIN Plan p ON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ph.PlanType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p.PlanType</w:t>
                      </w:r>
                      <w:proofErr w:type="spellEnd"/>
                    </w:p>
                    <w:p w14:paraId="3E127458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WHERE </w:t>
                      </w:r>
                      <w:proofErr w:type="spellStart"/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ph.HolderID</w:t>
                      </w:r>
                      <w:proofErr w:type="spellEnd"/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NEW.HolderID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650639F2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AE9DAEC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IF allowed IS NULL THEN</w:t>
                      </w:r>
                    </w:p>
                    <w:p w14:paraId="388059B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RAISE EXCEPTION 'Policy holder % has no plan or plan not found',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NEW.HolderID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2EFD997E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END IF;</w:t>
                      </w:r>
                    </w:p>
                    <w:p w14:paraId="51F64778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020B87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IF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NEW.AmountClaimed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&gt; allowed THEN</w:t>
                      </w:r>
                    </w:p>
                    <w:p w14:paraId="32524A7C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RAISE EXCEPTION 'Claim rejected: amount (%.2f) exceeds plan limit (%.2f) for holder %',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NEW.AmountClaimed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allowed,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NEW.HolderID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1A003E02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END IF;</w:t>
                      </w:r>
                    </w:p>
                    <w:p w14:paraId="165786BB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6D869A8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RETURN NEW;</w:t>
                      </w:r>
                    </w:p>
                    <w:p w14:paraId="275A34F0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END;</w:t>
                      </w:r>
                    </w:p>
                    <w:p w14:paraId="4AADAC09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$$ LANGUAGE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plpgsql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03ADAEBD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915377E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TRIGGER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trg_claim_within_limit</w:t>
                      </w:r>
                      <w:proofErr w:type="spellEnd"/>
                    </w:p>
                    <w:p w14:paraId="7DFEA467" w14:textId="77777777" w:rsidR="00826D9A" w:rsidRPr="00826D9A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BEFORE INSERT ON Claim</w:t>
                      </w:r>
                    </w:p>
                    <w:p w14:paraId="6F12050D" w14:textId="2CF5F622" w:rsidR="00826D9A" w:rsidRPr="008F2692" w:rsidRDefault="00826D9A" w:rsidP="00826D9A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FOR EACH ROW EXECUTE FUNCTION </w:t>
                      </w:r>
                      <w:proofErr w:type="spell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fn_check_claim_within_plan_</w:t>
                      </w:r>
                      <w:proofErr w:type="gramStart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limit</w:t>
                      </w:r>
                      <w:proofErr w:type="spell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826D9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317A4F" w:rsidRPr="00826D9A">
        <w:t>Implement a trigger that rejects claim insertion if amount exceeds plan</w:t>
      </w:r>
    </w:p>
    <w:p w14:paraId="3B3A4D3A" w14:textId="77777777" w:rsidR="00826D9A" w:rsidRDefault="00826D9A" w:rsidP="00826D9A"/>
    <w:p w14:paraId="2440A642" w14:textId="77777777" w:rsidR="00826D9A" w:rsidRDefault="00826D9A" w:rsidP="00826D9A"/>
    <w:p w14:paraId="58D97BA1" w14:textId="77777777" w:rsidR="00826D9A" w:rsidRDefault="00826D9A" w:rsidP="00826D9A"/>
    <w:p w14:paraId="0E489544" w14:textId="77777777" w:rsidR="00826D9A" w:rsidRDefault="00826D9A" w:rsidP="00826D9A"/>
    <w:p w14:paraId="50E41FC0" w14:textId="77777777" w:rsidR="00826D9A" w:rsidRDefault="00826D9A" w:rsidP="00826D9A"/>
    <w:p w14:paraId="3998C176" w14:textId="77777777" w:rsidR="00826D9A" w:rsidRDefault="00826D9A" w:rsidP="00826D9A"/>
    <w:p w14:paraId="7D1AF411" w14:textId="77777777" w:rsidR="00826D9A" w:rsidRDefault="00826D9A" w:rsidP="00826D9A"/>
    <w:p w14:paraId="6B35A6A4" w14:textId="77777777" w:rsidR="00826D9A" w:rsidRDefault="00826D9A" w:rsidP="00826D9A"/>
    <w:p w14:paraId="2B1D4C56" w14:textId="77777777" w:rsidR="00826D9A" w:rsidRDefault="00826D9A" w:rsidP="00826D9A"/>
    <w:p w14:paraId="74636E7F" w14:textId="77777777" w:rsidR="00826D9A" w:rsidRDefault="00826D9A" w:rsidP="00826D9A"/>
    <w:p w14:paraId="12230D91" w14:textId="77777777" w:rsidR="00826D9A" w:rsidRDefault="00826D9A" w:rsidP="00826D9A"/>
    <w:p w14:paraId="65236809" w14:textId="77777777" w:rsidR="00826D9A" w:rsidRDefault="00826D9A" w:rsidP="00826D9A"/>
    <w:p w14:paraId="31687B70" w14:textId="77777777" w:rsidR="00826D9A" w:rsidRDefault="00826D9A" w:rsidP="00826D9A"/>
    <w:p w14:paraId="0B2AB7DA" w14:textId="77777777" w:rsidR="00826D9A" w:rsidRDefault="00826D9A" w:rsidP="00826D9A"/>
    <w:p w14:paraId="0D544BFF" w14:textId="77777777" w:rsidR="00826D9A" w:rsidRDefault="00826D9A" w:rsidP="00826D9A"/>
    <w:p w14:paraId="32F9B949" w14:textId="77777777" w:rsidR="00826D9A" w:rsidRDefault="00826D9A" w:rsidP="00826D9A"/>
    <w:p w14:paraId="667BF16B" w14:textId="77777777" w:rsidR="00826D9A" w:rsidRDefault="00826D9A" w:rsidP="00826D9A"/>
    <w:p w14:paraId="0815CC46" w14:textId="77777777" w:rsidR="00826D9A" w:rsidRDefault="00826D9A" w:rsidP="00826D9A"/>
    <w:p w14:paraId="065E8A03" w14:textId="77777777" w:rsidR="00826D9A" w:rsidRDefault="00826D9A" w:rsidP="00826D9A"/>
    <w:p w14:paraId="247BB66B" w14:textId="77777777" w:rsidR="00826D9A" w:rsidRDefault="00826D9A" w:rsidP="00826D9A"/>
    <w:p w14:paraId="0108AAEF" w14:textId="77777777" w:rsidR="00826D9A" w:rsidRDefault="00826D9A" w:rsidP="00826D9A"/>
    <w:p w14:paraId="39F91126" w14:textId="77777777" w:rsidR="00826D9A" w:rsidRDefault="00826D9A" w:rsidP="00826D9A"/>
    <w:p w14:paraId="43D9638F" w14:textId="77777777" w:rsidR="00826D9A" w:rsidRDefault="00826D9A" w:rsidP="00826D9A"/>
    <w:p w14:paraId="7CF72834" w14:textId="77777777" w:rsidR="00826D9A" w:rsidRDefault="00826D9A" w:rsidP="00826D9A"/>
    <w:p w14:paraId="76C98C4A" w14:textId="77777777" w:rsidR="00826D9A" w:rsidRDefault="00826D9A" w:rsidP="00826D9A"/>
    <w:p w14:paraId="0A1A8D39" w14:textId="77777777" w:rsidR="00826D9A" w:rsidRDefault="00826D9A" w:rsidP="00826D9A"/>
    <w:p w14:paraId="56DCA1A1" w14:textId="77777777" w:rsidR="00826D9A" w:rsidRDefault="00826D9A" w:rsidP="00826D9A"/>
    <w:p w14:paraId="2D4ADA31" w14:textId="77777777" w:rsidR="00826D9A" w:rsidRDefault="00826D9A" w:rsidP="00826D9A"/>
    <w:p w14:paraId="2981F71D" w14:textId="77777777" w:rsidR="00826D9A" w:rsidRDefault="00826D9A" w:rsidP="00826D9A"/>
    <w:p w14:paraId="2B2E5CBE" w14:textId="615D2464" w:rsidR="00826D9A" w:rsidRDefault="00826D9A" w:rsidP="00826D9A">
      <w:r w:rsidRPr="00826D9A">
        <w:drawing>
          <wp:inline distT="0" distB="0" distL="0" distR="0" wp14:anchorId="4D49F2C9" wp14:editId="5404883D">
            <wp:extent cx="5943600" cy="2487930"/>
            <wp:effectExtent l="0" t="0" r="0" b="7620"/>
            <wp:docPr id="106746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666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83DE" w14:textId="77777777" w:rsidR="00826D9A" w:rsidRDefault="00826D9A" w:rsidP="00826D9A"/>
    <w:p w14:paraId="56E2CC63" w14:textId="0804A8A8" w:rsidR="00826D9A" w:rsidRPr="00826D9A" w:rsidRDefault="00826D9A" w:rsidP="00826D9A"/>
    <w:p w14:paraId="34A9199D" w14:textId="77777777" w:rsidR="00317A4F" w:rsidRPr="00317A4F" w:rsidRDefault="00317A4F" w:rsidP="00317A4F"/>
    <w:p w14:paraId="28C11D58" w14:textId="77777777" w:rsidR="00317A4F" w:rsidRPr="00317A4F" w:rsidRDefault="00317A4F" w:rsidP="00317A4F"/>
    <w:p w14:paraId="0E27F435" w14:textId="4FB04DA9" w:rsidR="00317A4F" w:rsidRPr="00317A4F" w:rsidRDefault="00317A4F" w:rsidP="00317A4F"/>
    <w:p w14:paraId="1BC9D127" w14:textId="77777777" w:rsidR="00317A4F" w:rsidRDefault="00317A4F" w:rsidP="00317A4F">
      <w:pPr>
        <w:pStyle w:val="ListParagraph"/>
        <w:ind w:hanging="360"/>
        <w:jc w:val="both"/>
      </w:pPr>
    </w:p>
    <w:p w14:paraId="72B05351" w14:textId="77777777" w:rsidR="00317A4F" w:rsidRDefault="00317A4F" w:rsidP="00317A4F">
      <w:pPr>
        <w:pStyle w:val="ListParagraph"/>
        <w:ind w:hanging="360"/>
        <w:jc w:val="both"/>
      </w:pPr>
    </w:p>
    <w:p w14:paraId="520BF872" w14:textId="77777777" w:rsidR="00317A4F" w:rsidRDefault="00317A4F" w:rsidP="00317A4F">
      <w:pPr>
        <w:pStyle w:val="ListParagraph"/>
        <w:ind w:hanging="360"/>
        <w:jc w:val="both"/>
      </w:pPr>
    </w:p>
    <w:p w14:paraId="315E09BC" w14:textId="77777777" w:rsidR="00317A4F" w:rsidRDefault="00317A4F" w:rsidP="00317A4F">
      <w:pPr>
        <w:pStyle w:val="ListParagraph"/>
        <w:ind w:hanging="360"/>
        <w:jc w:val="both"/>
      </w:pPr>
    </w:p>
    <w:p w14:paraId="71F641D2" w14:textId="77777777" w:rsidR="00317A4F" w:rsidRDefault="00317A4F" w:rsidP="00317A4F">
      <w:pPr>
        <w:pStyle w:val="ListParagraph"/>
        <w:ind w:hanging="360"/>
        <w:jc w:val="both"/>
      </w:pPr>
    </w:p>
    <w:p w14:paraId="5AC0DC47" w14:textId="77777777" w:rsidR="00317A4F" w:rsidRDefault="00317A4F" w:rsidP="00317A4F">
      <w:pPr>
        <w:pStyle w:val="ListParagraph"/>
        <w:ind w:hanging="360"/>
        <w:jc w:val="both"/>
      </w:pPr>
    </w:p>
    <w:p w14:paraId="3A9DB4C9" w14:textId="77777777" w:rsidR="00317A4F" w:rsidRDefault="00317A4F" w:rsidP="00317A4F">
      <w:pPr>
        <w:pStyle w:val="ListParagraph"/>
        <w:ind w:hanging="360"/>
        <w:jc w:val="both"/>
      </w:pPr>
    </w:p>
    <w:p w14:paraId="1B2D8BA3" w14:textId="77777777" w:rsidR="00317A4F" w:rsidRDefault="00317A4F" w:rsidP="00317A4F">
      <w:pPr>
        <w:pStyle w:val="ListParagraph"/>
        <w:ind w:hanging="360"/>
        <w:jc w:val="both"/>
      </w:pPr>
    </w:p>
    <w:p w14:paraId="29E40B83" w14:textId="77777777" w:rsidR="00317A4F" w:rsidRDefault="00317A4F" w:rsidP="00317A4F">
      <w:pPr>
        <w:pStyle w:val="ListParagraph"/>
        <w:ind w:hanging="360"/>
        <w:jc w:val="both"/>
      </w:pPr>
    </w:p>
    <w:p w14:paraId="3AD69C79" w14:textId="77777777" w:rsidR="00317A4F" w:rsidRDefault="00317A4F" w:rsidP="00317A4F">
      <w:pPr>
        <w:pStyle w:val="ListParagraph"/>
        <w:ind w:hanging="360"/>
        <w:jc w:val="both"/>
      </w:pPr>
    </w:p>
    <w:p w14:paraId="1607B289" w14:textId="77777777" w:rsidR="00317A4F" w:rsidRDefault="00317A4F" w:rsidP="00317A4F">
      <w:pPr>
        <w:pStyle w:val="ListParagraph"/>
        <w:ind w:hanging="360"/>
        <w:jc w:val="both"/>
      </w:pPr>
    </w:p>
    <w:p w14:paraId="2DF7CCB5" w14:textId="77777777" w:rsidR="00317A4F" w:rsidRDefault="00317A4F" w:rsidP="00317A4F">
      <w:pPr>
        <w:pStyle w:val="ListParagraph"/>
        <w:ind w:hanging="360"/>
        <w:jc w:val="both"/>
      </w:pPr>
    </w:p>
    <w:p w14:paraId="1FE9A202" w14:textId="77777777" w:rsidR="00317A4F" w:rsidRDefault="00317A4F" w:rsidP="00317A4F">
      <w:pPr>
        <w:pStyle w:val="ListParagraph"/>
        <w:ind w:hanging="360"/>
        <w:jc w:val="both"/>
      </w:pPr>
    </w:p>
    <w:p w14:paraId="20BC8894" w14:textId="4A75AFE4" w:rsidR="00317A4F" w:rsidRPr="00D04120" w:rsidRDefault="00317A4F" w:rsidP="00317A4F">
      <w:pPr>
        <w:pStyle w:val="ListParagraph"/>
        <w:ind w:hanging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1FBE37" wp14:editId="40CA2537">
                <wp:simplePos x="0" y="0"/>
                <wp:positionH relativeFrom="column">
                  <wp:posOffset>34578</wp:posOffset>
                </wp:positionH>
                <wp:positionV relativeFrom="paragraph">
                  <wp:posOffset>3271712</wp:posOffset>
                </wp:positionV>
                <wp:extent cx="902874" cy="476410"/>
                <wp:effectExtent l="0" t="0" r="12065" b="19050"/>
                <wp:wrapNone/>
                <wp:docPr id="1381021012" name="Rectangle: Single Corner Rounde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874" cy="476410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BB6A1" w14:textId="26028A05" w:rsidR="00317A4F" w:rsidRDefault="00317A4F" w:rsidP="00317A4F">
                            <w:pPr>
                              <w:jc w:val="center"/>
                            </w:pPr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FBE37" id="Rectangle: Single Corner Rounded 5" o:spid="_x0000_s1034" style="position:absolute;left:0;text-align:left;margin-left:2.7pt;margin-top:257.6pt;width:71.1pt;height:3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2874,4764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" adj="-11796480,,5400" path="m,l823471,v43853,,79403,35550,79403,79403l902874,476410,,476410,,xe" fillcolor="#4472c4 [3204]" strokecolor="#09101d [484]" strokeweight="1pt">
                <v:stroke joinstyle="miter"/>
                <v:formulas/>
                <v:path arrowok="t" o:connecttype="custom" o:connectlocs="0,0;823471,0;902874,79403;902874,476410;0,476410;0,0" o:connectangles="0,0,0,0,0,0" textboxrect="0,0,902874,476410"/>
                <v:textbox>
                  <w:txbxContent>
                    <w:p w14:paraId="6FEBB6A1" w14:textId="26028A05" w:rsidR="00317A4F" w:rsidRDefault="00317A4F" w:rsidP="00317A4F">
                      <w:pPr>
                        <w:jc w:val="center"/>
                      </w:pPr>
                      <w: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17A4F" w:rsidRPr="00D04120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CB31D0" w14:textId="77777777" w:rsidR="003643BD" w:rsidRDefault="003643BD" w:rsidP="0067387D">
      <w:pPr>
        <w:spacing w:after="0" w:line="240" w:lineRule="auto"/>
      </w:pPr>
      <w:r>
        <w:separator/>
      </w:r>
    </w:p>
  </w:endnote>
  <w:endnote w:type="continuationSeparator" w:id="0">
    <w:p w14:paraId="28A58A0F" w14:textId="77777777" w:rsidR="003643BD" w:rsidRDefault="003643BD" w:rsidP="006738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D56256" w14:textId="77777777" w:rsidR="003643BD" w:rsidRDefault="003643BD" w:rsidP="0067387D">
      <w:pPr>
        <w:spacing w:after="0" w:line="240" w:lineRule="auto"/>
      </w:pPr>
      <w:r>
        <w:separator/>
      </w:r>
    </w:p>
  </w:footnote>
  <w:footnote w:type="continuationSeparator" w:id="0">
    <w:p w14:paraId="099D2CCD" w14:textId="77777777" w:rsidR="003643BD" w:rsidRDefault="003643BD" w:rsidP="006738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1D351C" w14:textId="34E0BF09" w:rsidR="0067387D" w:rsidRDefault="006738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365D2"/>
    <w:multiLevelType w:val="hybridMultilevel"/>
    <w:tmpl w:val="EA98854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F3BD4"/>
    <w:multiLevelType w:val="hybridMultilevel"/>
    <w:tmpl w:val="E968C6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D6D4C"/>
    <w:multiLevelType w:val="hybridMultilevel"/>
    <w:tmpl w:val="C93223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E5537"/>
    <w:multiLevelType w:val="hybridMultilevel"/>
    <w:tmpl w:val="45BC9A1C"/>
    <w:lvl w:ilvl="0" w:tplc="D2F22344">
      <w:start w:val="6"/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E743CD"/>
    <w:multiLevelType w:val="hybridMultilevel"/>
    <w:tmpl w:val="C93223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C5C6B"/>
    <w:multiLevelType w:val="hybridMultilevel"/>
    <w:tmpl w:val="31E8139E"/>
    <w:lvl w:ilvl="0" w:tplc="6A9E92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8C4F12"/>
    <w:multiLevelType w:val="hybridMultilevel"/>
    <w:tmpl w:val="258813D0"/>
    <w:lvl w:ilvl="0" w:tplc="593249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57618"/>
    <w:multiLevelType w:val="hybridMultilevel"/>
    <w:tmpl w:val="C7547576"/>
    <w:lvl w:ilvl="0" w:tplc="16B8EE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44F46"/>
    <w:multiLevelType w:val="hybridMultilevel"/>
    <w:tmpl w:val="86502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C5D20"/>
    <w:multiLevelType w:val="hybridMultilevel"/>
    <w:tmpl w:val="0826171E"/>
    <w:lvl w:ilvl="0" w:tplc="53463D32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Bid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4E29AF"/>
    <w:multiLevelType w:val="hybridMultilevel"/>
    <w:tmpl w:val="C93223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45E08"/>
    <w:multiLevelType w:val="hybridMultilevel"/>
    <w:tmpl w:val="98903F2E"/>
    <w:lvl w:ilvl="0" w:tplc="C75E07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3002C4"/>
    <w:multiLevelType w:val="hybridMultilevel"/>
    <w:tmpl w:val="50FE8EB8"/>
    <w:lvl w:ilvl="0" w:tplc="E79626DC">
      <w:start w:val="1"/>
      <w:numFmt w:val="decimal"/>
      <w:lvlText w:val="%1."/>
      <w:lvlJc w:val="left"/>
      <w:pPr>
        <w:ind w:left="111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1C317C5"/>
    <w:multiLevelType w:val="hybridMultilevel"/>
    <w:tmpl w:val="559E0890"/>
    <w:lvl w:ilvl="0" w:tplc="CCE63E02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14" w15:restartNumberingAfterBreak="0">
    <w:nsid w:val="524F5F61"/>
    <w:multiLevelType w:val="hybridMultilevel"/>
    <w:tmpl w:val="D22A29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553CC6"/>
    <w:multiLevelType w:val="hybridMultilevel"/>
    <w:tmpl w:val="C93223C0"/>
    <w:lvl w:ilvl="0" w:tplc="FB883C64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E4024B"/>
    <w:multiLevelType w:val="hybridMultilevel"/>
    <w:tmpl w:val="C93223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307483"/>
    <w:multiLevelType w:val="hybridMultilevel"/>
    <w:tmpl w:val="C93223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F92C37"/>
    <w:multiLevelType w:val="hybridMultilevel"/>
    <w:tmpl w:val="C93223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2305EB"/>
    <w:multiLevelType w:val="hybridMultilevel"/>
    <w:tmpl w:val="AFF01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8B5301"/>
    <w:multiLevelType w:val="hybridMultilevel"/>
    <w:tmpl w:val="4ACCC4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1780822">
    <w:abstractNumId w:val="20"/>
  </w:num>
  <w:num w:numId="2" w16cid:durableId="1568882273">
    <w:abstractNumId w:val="19"/>
  </w:num>
  <w:num w:numId="3" w16cid:durableId="885334583">
    <w:abstractNumId w:val="14"/>
  </w:num>
  <w:num w:numId="4" w16cid:durableId="2037727892">
    <w:abstractNumId w:val="3"/>
  </w:num>
  <w:num w:numId="5" w16cid:durableId="260842160">
    <w:abstractNumId w:val="1"/>
  </w:num>
  <w:num w:numId="6" w16cid:durableId="2009402373">
    <w:abstractNumId w:val="8"/>
  </w:num>
  <w:num w:numId="7" w16cid:durableId="655954179">
    <w:abstractNumId w:val="15"/>
  </w:num>
  <w:num w:numId="8" w16cid:durableId="457258967">
    <w:abstractNumId w:val="0"/>
  </w:num>
  <w:num w:numId="9" w16cid:durableId="1350913058">
    <w:abstractNumId w:val="12"/>
  </w:num>
  <w:num w:numId="10" w16cid:durableId="7409800">
    <w:abstractNumId w:val="18"/>
  </w:num>
  <w:num w:numId="11" w16cid:durableId="1183322055">
    <w:abstractNumId w:val="2"/>
  </w:num>
  <w:num w:numId="12" w16cid:durableId="474025970">
    <w:abstractNumId w:val="13"/>
  </w:num>
  <w:num w:numId="13" w16cid:durableId="137765246">
    <w:abstractNumId w:val="7"/>
  </w:num>
  <w:num w:numId="14" w16cid:durableId="688145406">
    <w:abstractNumId w:val="17"/>
  </w:num>
  <w:num w:numId="15" w16cid:durableId="767114381">
    <w:abstractNumId w:val="6"/>
  </w:num>
  <w:num w:numId="16" w16cid:durableId="935671006">
    <w:abstractNumId w:val="11"/>
  </w:num>
  <w:num w:numId="17" w16cid:durableId="901909331">
    <w:abstractNumId w:val="9"/>
  </w:num>
  <w:num w:numId="18" w16cid:durableId="1988581429">
    <w:abstractNumId w:val="5"/>
  </w:num>
  <w:num w:numId="19" w16cid:durableId="1391225177">
    <w:abstractNumId w:val="4"/>
  </w:num>
  <w:num w:numId="20" w16cid:durableId="789595378">
    <w:abstractNumId w:val="16"/>
  </w:num>
  <w:num w:numId="21" w16cid:durableId="15172283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18A"/>
    <w:rsid w:val="00062570"/>
    <w:rsid w:val="00084660"/>
    <w:rsid w:val="00097DB1"/>
    <w:rsid w:val="00183A5D"/>
    <w:rsid w:val="002E408A"/>
    <w:rsid w:val="00317A4F"/>
    <w:rsid w:val="003643BD"/>
    <w:rsid w:val="00396EFA"/>
    <w:rsid w:val="004843DD"/>
    <w:rsid w:val="004D5086"/>
    <w:rsid w:val="005108BE"/>
    <w:rsid w:val="005279F1"/>
    <w:rsid w:val="005314A1"/>
    <w:rsid w:val="005C6BCC"/>
    <w:rsid w:val="0067387D"/>
    <w:rsid w:val="006C7CDB"/>
    <w:rsid w:val="006F3373"/>
    <w:rsid w:val="007A1A69"/>
    <w:rsid w:val="00826D9A"/>
    <w:rsid w:val="008A1DFF"/>
    <w:rsid w:val="008D21C5"/>
    <w:rsid w:val="008F2692"/>
    <w:rsid w:val="00A66281"/>
    <w:rsid w:val="00B727C9"/>
    <w:rsid w:val="00B811B6"/>
    <w:rsid w:val="00BF6284"/>
    <w:rsid w:val="00CF5705"/>
    <w:rsid w:val="00D04120"/>
    <w:rsid w:val="00DA1F68"/>
    <w:rsid w:val="00DD3AC6"/>
    <w:rsid w:val="00E26CF2"/>
    <w:rsid w:val="00E40B4C"/>
    <w:rsid w:val="00E4292C"/>
    <w:rsid w:val="00EA0428"/>
    <w:rsid w:val="00EE7583"/>
    <w:rsid w:val="00F1271B"/>
    <w:rsid w:val="00F3018A"/>
    <w:rsid w:val="00F35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078BD"/>
  <w15:chartTrackingRefBased/>
  <w15:docId w15:val="{1A9821AB-6ED1-4C9A-A020-3022FEFA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2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A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1A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6E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2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1A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A1A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A1A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38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87D"/>
  </w:style>
  <w:style w:type="paragraph" w:styleId="Footer">
    <w:name w:val="footer"/>
    <w:basedOn w:val="Normal"/>
    <w:link w:val="FooterChar"/>
    <w:uiPriority w:val="99"/>
    <w:unhideWhenUsed/>
    <w:rsid w:val="006738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87D"/>
  </w:style>
  <w:style w:type="character" w:customStyle="1" w:styleId="Heading4Char">
    <w:name w:val="Heading 4 Char"/>
    <w:basedOn w:val="DefaultParagraphFont"/>
    <w:link w:val="Heading4"/>
    <w:uiPriority w:val="9"/>
    <w:rsid w:val="00396EF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</dc:creator>
  <cp:keywords/>
  <dc:description/>
  <cp:lastModifiedBy>David k</cp:lastModifiedBy>
  <cp:revision>2</cp:revision>
  <dcterms:created xsi:type="dcterms:W3CDTF">2025-11-01T08:53:00Z</dcterms:created>
  <dcterms:modified xsi:type="dcterms:W3CDTF">2025-11-01T08:53:00Z</dcterms:modified>
</cp:coreProperties>
</file>